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6" w:rsidRPr="00A80095" w:rsidRDefault="00A87466" w:rsidP="00C50983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A80095">
        <w:rPr>
          <w:rFonts w:ascii="Calibri" w:hAnsi="Calibri" w:cs="Arial"/>
          <w:b/>
          <w:sz w:val="28"/>
          <w:szCs w:val="28"/>
          <w:u w:val="single"/>
        </w:rPr>
        <w:t xml:space="preserve">Management of </w:t>
      </w:r>
      <w:proofErr w:type="spellStart"/>
      <w:r w:rsidRPr="00A80095">
        <w:rPr>
          <w:rFonts w:ascii="Calibri" w:hAnsi="Calibri" w:cs="Arial"/>
          <w:b/>
          <w:sz w:val="28"/>
          <w:szCs w:val="28"/>
          <w:u w:val="single"/>
        </w:rPr>
        <w:t>Gastroesophageal</w:t>
      </w:r>
      <w:proofErr w:type="spellEnd"/>
      <w:r w:rsidRPr="00A80095">
        <w:rPr>
          <w:rFonts w:ascii="Calibri" w:hAnsi="Calibri" w:cs="Arial"/>
          <w:b/>
          <w:sz w:val="28"/>
          <w:szCs w:val="28"/>
          <w:u w:val="single"/>
        </w:rPr>
        <w:t xml:space="preserve"> Reflux (GOR) in infants up to 6 months</w:t>
      </w:r>
    </w:p>
    <w:p w:rsidR="00A87466" w:rsidRPr="00C50983" w:rsidRDefault="00A87466" w:rsidP="00C50983">
      <w:pPr>
        <w:jc w:val="center"/>
        <w:rPr>
          <w:rFonts w:ascii="Arial" w:hAnsi="Arial" w:cs="Arial"/>
          <w:b/>
          <w:sz w:val="22"/>
          <w:szCs w:val="22"/>
        </w:rPr>
      </w:pPr>
    </w:p>
    <w:p w:rsidR="00A87466" w:rsidRPr="00A80095" w:rsidRDefault="00A87466" w:rsidP="00C50983">
      <w:pPr>
        <w:jc w:val="center"/>
        <w:rPr>
          <w:rFonts w:ascii="Calibri" w:hAnsi="Calibri" w:cs="Arial"/>
          <w:b/>
          <w:sz w:val="22"/>
          <w:szCs w:val="22"/>
        </w:rPr>
      </w:pPr>
      <w:r w:rsidRPr="00A80095">
        <w:rPr>
          <w:rFonts w:ascii="Calibri" w:hAnsi="Calibri" w:cs="Arial"/>
          <w:b/>
          <w:sz w:val="22"/>
          <w:szCs w:val="22"/>
        </w:rPr>
        <w:t>Clinically suspect GOR?</w:t>
      </w:r>
    </w:p>
    <w:p w:rsidR="00A87466" w:rsidRDefault="00A87466" w:rsidP="00C50983">
      <w:pPr>
        <w:jc w:val="center"/>
        <w:rPr>
          <w:rFonts w:ascii="Arial" w:hAnsi="Arial" w:cs="Arial"/>
          <w:b/>
        </w:rPr>
      </w:pPr>
    </w:p>
    <w:p w:rsidR="00A87466" w:rsidRPr="00C50983" w:rsidRDefault="003F6DCB" w:rsidP="00C50983">
      <w:pPr>
        <w:jc w:val="center"/>
        <w:rPr>
          <w:rFonts w:ascii="Arial" w:hAnsi="Arial" w:cs="Arial"/>
          <w:b/>
        </w:rPr>
      </w:pPr>
      <w:r w:rsidRPr="003F6DCB">
        <w:rPr>
          <w:noProof/>
          <w:lang w:val="en-US" w:eastAsia="en-US"/>
        </w:rPr>
        <w:pict>
          <v:roundrect id="Rounded Rectangle 53" o:spid="_x0000_s1026" style="position:absolute;left:0;text-align:left;margin-left:379pt;margin-top:510.05pt;width:153.5pt;height:153pt;z-index:-1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940ACAAB0BAAADgAAAGRycy9lMm9Eb2MueG1srFRfb9MwEH9H4jtYfqdJurRdo6UTWxlCGjBt&#10;8AGutpMYHNvYbtPx6Tk72ejgDfFi+Xx3v7vf/fHF5bFX5CCcl0bXtJjllAjNDJe6renXLzdvzinx&#10;ATQHZbSo6aPw9HLz+tXFYCsxN51RXDiCINpXg61pF4KtssyzTvTgZ8YKjcrGuB4Ciq7NuIMB0XuV&#10;zfN8mQ3GcesME97j63ZU0k3CbxrBwuem8SIQVVPMLaTTpXMXz2xzAVXrwHaSTWnAP2TRg9QY9Blq&#10;CwHI3sm/oHrJnPGmCTNm+sw0jWQicUA2Rf4Hm4cOrEhcsDjePpfJ/z9Y9ulw54jkNT1bU6Khxx7d&#10;m73mgpN7rB7oVgmyOIuFGqyv0P7B3rlI1dtbw757VGQvNFHwaEN2w0fDEQ/2waTiHBvXR0+kTY6p&#10;B4/PPRDHQBg+FutyXS6wVQx180WxWq0WMXgG1ZO7dT68F6Yn8VJTF9ONuaYYcLj1IXWCT3SAf6Ok&#10;6RX29QCKFMvlcjUhTsaI/YSZiBkl+Y1UKgmu3V0rR9C1puXNeXG1HeMo28H4mqYIMfxomnL1pxhK&#10;kyGSKfM8+b5QTl4TVH6VI/mR7wuzxBLfoeoE8Heap3sAqcY7xld6akWs/tiuneGP2AlnxsHHRcVL&#10;Z9xPSgYc+pr6H3twghL1QeNUrYuyjFuShHKxmqPgTjW7Uw1ohlA1ZcFRMgrXYdytvXWy7TBWkQhr&#10;8xZnoJEhEovzMeY1CTjaqWbTGsbdOZWT1e/PYvMLAAD//wMAUEsDBBQABgAIAAAAIQATUq8k4wAA&#10;AA4BAAAPAAAAZHJzL2Rvd25yZXYueG1sTI/BTsMwEETvSPyDtUjcqF2qJm0ap0IpSAjEgYDUqxOb&#10;JGq8DrHThL9ne4Lb7s5odl66n23HzmbwrUMJy4UAZrByusVawufH090GmA8KteocGgk/xsM+u75K&#10;VaLdhO/mXISaUQj6REloQugTzn3VGKv8wvUGSftyg1WB1qHmelAThduO3wsRcatapA+N6k3emOpU&#10;jFaCEvn3y/Pb6VCMj8cpjpav2/xQSnl7Mz/sgAUzhz8zXOpTdcioU+lG1J51EuL1hlgCCUIIgrhY&#10;RLSmW0nTahuvgGcp/4+R/QIAAP//AwBQSwECLQAUAAYACAAAACEA5JnDwPsAAADhAQAAEwAAAAAA&#10;AAAAAAAAAAAAAAAAW0NvbnRlbnRfVHlwZXNdLnhtbFBLAQItABQABgAIAAAAIQAjsmrh1wAAAJQB&#10;AAALAAAAAAAAAAAAAAAAACwBAABfcmVscy8ucmVsc1BLAQItABQABgAIAAAAIQB6eX3jQAIAAHQE&#10;AAAOAAAAAAAAAAAAAAAAACwCAABkcnMvZTJvRG9jLnhtbFBLAQItABQABgAIAAAAIQATUq8k4wAA&#10;AA4BAAAPAAAAAAAAAAAAAAAAAJgEAABkcnMvZG93bnJldi54bWxQSwUGAAAAAAQABADzAAAAqAUA&#10;AAAA&#10;" fillcolor="#4f81bd" strokecolor="#00b050" strokeweight="2pt">
            <v:fill opacity="0"/>
            <v:path arrowok="t"/>
          </v:roundrect>
        </w:pict>
      </w:r>
      <w:r w:rsidRPr="003F6DC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7" type="#_x0000_t202" style="position:absolute;left:0;text-align:left;margin-left:387.2pt;margin-top:511.65pt;width:136.5pt;height:160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ddegIAAAMFAAAOAAAAZHJzL2Uyb0RvYy54bWysVNtu2zAMfR+wfxD0nvpSp4mNOsXSLMOA&#10;7gK0+wBFkmNhsqRJSuyu2L+PkpMs3QUYhvlBFkWK5CEPdX0zdBLtuXVCqxpnFylGXFHNhNrW+NPD&#10;ejLHyHmiGJFa8Ro/codvFi9fXPem4rlutWTcInCiXNWbGrfemypJHG15R9yFNlyBstG2Ix5Eu02Y&#10;JT1472SSp+lV0mvLjNWUOwenq1GJF9F/03DqPzSN4x7JGkNuPq42rpuwJotrUm0tMa2ghzTIP2TR&#10;EaEg6MnViniCdlb84qoT1GqnG39BdZfophGURwyAJkt/QnPfEsMjFiiOM6cyuf/nlr7ff7RIsBoX&#10;UB5FOujRAx88WuoBXc5CfXrjKjC7N2DoBziHPkesztxp+tmBSXJmM15wwXrTv9MMHJKd1/HG0Ngu&#10;VAlwI3ADER9PTQhBafA9u7ycTkFFQZfnxaxMY5sSUh2vG+v8G647FDY1ttDl6J7s75wP6ZDqaBKi&#10;OS0FWwspo2C3m1tp0Z4AI9bxCyDhyjMzqYKx0uHaqB5PIEuIEXQh39jhpzLLi3SZl5P11Xw2KdbF&#10;dFLO0vkkzcpleZUWZbFafwsJZkXVCsa4uhOKH9mWFX/XzQPvR55EvqEeCjQtoDwR2B9RpvH7HcpO&#10;eJg+Kboaz09GpGo5Ya8VA9yk8kTIcZ88zz/WDIpw/MeyRCKE3o8s8MNmiOQ6EWmj2SMww2roG/QY&#10;Xg7YtNp+xaiHKayx+7IjlmMk3yqgeZkVgZc+CsV0loNgzzWbcw1RFFzV2GM0bm/9OOo7Y8W2hUgj&#10;cZV+BYxsRORKoO6YFSAJAkxaxHR4FcIon8vR6sfbtfgOAAD//wMAUEsDBBQABgAIAAAAIQAMO574&#10;4gAAAA4BAAAPAAAAZHJzL2Rvd25yZXYueG1sTI8xT8MwEIV3JP6DdUgsqHXaRJiGOFWL6MZCYel2&#10;jU1iEduR7bQpv57rBNvdvad336vWk+3ZSYdovJOwmGfAtGu8Mq6V8Pmxmz0Biwmdwt47LeGiI6zr&#10;25sKS+XP7l2f9qllFOJiiRK6lIaS89h02mKc+0E70r58sJhoDS1XAc8Ubnu+zLJHbtE4+tDhoF86&#10;3XzvRyth8G+XxW7VblcbPPwEYx62rzhKeX83bZ6BJT2lPzNc8QkdamI6+tGpyHoJQhQFWUnIlnkO&#10;7GrJCkG3I025EDnwuuL/a9S/AAAA//8DAFBLAQItABQABgAIAAAAIQC2gziS/gAAAOEBAAATAAAA&#10;AAAAAAAAAAAAAAAAAABbQ29udGVudF9UeXBlc10ueG1sUEsBAi0AFAAGAAgAAAAhADj9If/WAAAA&#10;lAEAAAsAAAAAAAAAAAAAAAAALwEAAF9yZWxzLy5yZWxzUEsBAi0AFAAGAAgAAAAhAJ2st116AgAA&#10;AwUAAA4AAAAAAAAAAAAAAAAALgIAAGRycy9lMm9Eb2MueG1sUEsBAi0AFAAGAAgAAAAhAAw7nvji&#10;AAAADgEAAA8AAAAAAAAAAAAAAAAA1AQAAGRycy9kb3ducmV2LnhtbFBLBQYAAAAABAAEAPMAAADj&#10;BQAAAAA=&#10;" filled="f" stroked="f" strokeweight="2pt">
            <v:path arrowok="t"/>
            <v:textbox style="mso-next-textbox:#Text Box 37">
              <w:txbxContent>
                <w:p w:rsidR="00A87466" w:rsidRPr="00A80095" w:rsidRDefault="00A87466" w:rsidP="001C7635">
                  <w:pPr>
                    <w:pStyle w:val="ListParagraph"/>
                    <w:ind w:left="284"/>
                    <w:jc w:val="center"/>
                    <w:rPr>
                      <w:rFonts w:ascii="Calibri" w:hAnsi="Calibri" w:cs="Arial"/>
                      <w:b/>
                      <w:sz w:val="22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2"/>
                      <w:szCs w:val="20"/>
                    </w:rPr>
                    <w:t>Top Tips</w:t>
                  </w:r>
                </w:p>
                <w:p w:rsidR="00A87466" w:rsidRPr="005812A6" w:rsidRDefault="00A87466" w:rsidP="001C7635">
                  <w:pPr>
                    <w:pStyle w:val="ListParagraph"/>
                    <w:ind w:left="284"/>
                    <w:jc w:val="center"/>
                    <w:rPr>
                      <w:rFonts w:ascii="Calibri" w:hAnsi="Calibri" w:cs="Arial"/>
                      <w:b/>
                      <w:sz w:val="10"/>
                      <w:szCs w:val="10"/>
                    </w:rPr>
                  </w:pPr>
                </w:p>
                <w:p w:rsidR="00A87466" w:rsidRPr="00A80095" w:rsidRDefault="00A87466" w:rsidP="005812A6">
                  <w:pPr>
                    <w:pStyle w:val="ListParagraph"/>
                    <w:numPr>
                      <w:ilvl w:val="0"/>
                      <w:numId w:val="13"/>
                    </w:numPr>
                    <w:ind w:left="36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Most babies do not need medicines </w:t>
                  </w:r>
                </w:p>
                <w:p w:rsidR="00A87466" w:rsidRPr="00A80095" w:rsidRDefault="00A87466" w:rsidP="005812A6">
                  <w:pPr>
                    <w:pStyle w:val="ListParagraph"/>
                    <w:numPr>
                      <w:ilvl w:val="0"/>
                      <w:numId w:val="13"/>
                    </w:numPr>
                    <w:ind w:left="36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Assess psychosocial situation - all babies need Health Visitor support</w:t>
                  </w:r>
                </w:p>
                <w:p w:rsidR="00A87466" w:rsidRPr="00A80095" w:rsidRDefault="00A87466" w:rsidP="005812A6">
                  <w:pPr>
                    <w:pStyle w:val="ListParagraph"/>
                    <w:numPr>
                      <w:ilvl w:val="0"/>
                      <w:numId w:val="13"/>
                    </w:numPr>
                    <w:ind w:left="36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If baby falters in growth, s/he needs referral</w:t>
                  </w:r>
                </w:p>
                <w:p w:rsidR="00A87466" w:rsidRPr="00A80095" w:rsidRDefault="00A87466" w:rsidP="005812A6">
                  <w:pPr>
                    <w:pStyle w:val="ListParagraph"/>
                    <w:numPr>
                      <w:ilvl w:val="0"/>
                      <w:numId w:val="13"/>
                    </w:numPr>
                    <w:ind w:left="36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In a crying baby, with no vomiting, GOR  is unlikely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roundrect id="Rounded Rectangle 57" o:spid="_x0000_s1028" style="position:absolute;left:0;text-align:left;margin-left:162pt;margin-top:649.65pt;width:189.95pt;height:49.4pt;z-index: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A9uhgIAABUFAAAOAAAAZHJzL2Uyb0RvYy54bWysVMGO0zAQvSPxD5bvbZI2Tdto09WqaRHS&#10;Aqtd+ADXdhqDYwfbbbog/p2xk5YuXBCiB9eTGY/fm3njm9tTI9GRGyu0KnAyjjHiimom1L7Anz5u&#10;RwuMrCOKEakVL/Azt/h29frVTdfmfKJrLRk3CJIom3dtgWvn2jyKLK15Q+xYt1yBs9KmIQ5Ms4+Y&#10;IR1kb2Q0ieMs6rRhrdGUWwtfy96JVyF/VXHqPlSV5Q7JAgM2F1YT1p1fo9UNyfeGtLWgAwzyDyga&#10;IhRceklVEkfQwYg/UjWCGm115cZUN5GuKkF54ABskvg3Nk81aXngAsWx7aVM9v+lpe+PDwYJVuDp&#10;DCNFGujRoz4oxhl6hOoRtZcczea+UF1rc4h/ah+Mp2rbe02/WHBELzzesBCDdt07zSAfOTgdinOq&#10;TONPAm10Cj14vvSAnxyi8HEySefLGFpFwbdIlsksNCki+fl0a6x7w3WD/KbAxqP1UMMV5HhvXWgE&#10;G9gQ9hmjqpHQ1iORKMmyLLCBjEMw7M45/Umlt0LKIAypUAeQZikACpS1FMx7g2H2u7U0CLJCTDrd&#10;Zmek9jos4AvZak7YRrGwd0TIfg+3S+XzQQUG7L4WQTzfl/Fys9gs0lE6yTajNC7L0d12nY6ybTKf&#10;ldNyvS6THx5akua1YIwrj+4s5CT9O6EMI9VL8CLlFyzsNdlt+HlJAPirsOgljOAGLuf/wC5oxcuj&#10;19NOs2eQitH9ZMJLAptam28YdTCVBbZfD8RwjORbBbJfJmnqxzgY6Ww+AcNce3bXHqIopCowdQaj&#10;3li7fvgPrRH7Gu5KQmOVvgORVsJ5Tl7APa7BgNkLHIZ3wg/3tR2ifr1mq58AAAD//wMAUEsDBBQA&#10;BgAIAAAAIQBD1e0B3wAAAA0BAAAPAAAAZHJzL2Rvd25yZXYueG1sTI/BTsMwEETvSPyDtUjcqE0S&#10;QRLiVKioEhKnFrg78ZJEjdchdtvw9ywnetyZp9mZar24UZxwDoMnDfcrBQKp9XagTsPH+/YuBxGi&#10;IWtGT6jhBwOs6+urypTWn2mHp33sBIdQKI2GPsaplDK0PToTVn5CYu/Lz85EPudO2tmcOdyNMlHq&#10;QTozEH/ozYSbHtvD/ug0ZC8mn96QNo1S37L9fN0t20Ov9e3N8vwEIuIS/2H4q8/VoeZOjT+SDWLU&#10;kGZFwSgbSVGkIBh5VClLDUtZkqcg60perqh/AQAA//8DAFBLAQItABQABgAIAAAAIQC2gziS/gAA&#10;AOEBAAATAAAAAAAAAAAAAAAAAAAAAABbQ29udGVudF9UeXBlc10ueG1sUEsBAi0AFAAGAAgAAAAh&#10;ADj9If/WAAAAlAEAAAsAAAAAAAAAAAAAAAAALwEAAF9yZWxzLy5yZWxzUEsBAi0AFAAGAAgAAAAh&#10;APvoD26GAgAAFQUAAA4AAAAAAAAAAAAAAAAALgIAAGRycy9lMm9Eb2MueG1sUEsBAi0AFAAGAAgA&#10;AAAhAEPV7QHfAAAADQEAAA8AAAAAAAAAAAAAAAAA4AQAAGRycy9kb3ducmV2LnhtbFBLBQYAAAAA&#10;BAAEAPMAAADsBQAAAAA=&#10;" filled="f" strokecolor="#243f60" strokeweight="2pt">
            <v:path arrowok="t"/>
          </v:roundrect>
        </w:pict>
      </w:r>
      <w:r w:rsidRPr="003F6DCB">
        <w:rPr>
          <w:noProof/>
          <w:lang w:val="en-US" w:eastAsia="en-US"/>
        </w:rPr>
        <w:pict>
          <v:shape id="_x0000_s1029" type="#_x0000_t202" style="position:absolute;left:0;text-align:left;margin-left:2.45pt;margin-top:65.4pt;width:123.55pt;height:93.6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n3HgIAAEIEAAAOAAAAZHJzL2Uyb0RvYy54bWysU9uO2yAQfa/Uf0C8N3aum1hxVu1uU1Xa&#10;XqTdfgDGOEYFhgKJnX79DjhJ09tLVR4QwxwOM3Nm1re9VuQgnJdgSjoe5ZQIw6GWZlfSL0/bV0tK&#10;fGCmZgqMKOlReHq7efli3dlCTKAFVQtHkMT4orMlbUOwRZZ53grN/AisMOhswGkW0HS7rHasQ3at&#10;skmeL7IOXG0dcOE93t4PTrpJ/E0jePjUNF4EokqKsYW0u7RXcc82a1bsHLOt5Kcw2D9EoZk0+OmF&#10;6p4FRvZO/kalJXfgoQkjDjqDppFcpBwwm3H+SzaPLbMi5YLF8fZSJv//aPnHw2dHZF3S6Q0lhmnU&#10;6En0gbyBnkxjeTrrC0Q9WsSFHq9R5pSqtw/Av3qEZFeY4YGP6Kr7ADXysX2A9KJvnI5FwrQJ0qAe&#10;x4sG8U8eueeLVb6cU8LRNx7PxvlqHsPIWHF+bp0P7wRoEg8ldShyomeHBx8G6BkSf/OgZL2VSiXD&#10;7ao75ciBYUNs0zqx/wRThnQlXUzn+ZDqXynytP5EoWXAzlZSl3R5AbGiFax+a2oMkxWBSTWcMTtl&#10;ToWMtRuqGPqqT9osz0JUUB+xsg6GRsbBw0ML7jslHTZxSf23PXOCEvXeYJesxrNZ7PpkzOY3EzTc&#10;tae69jDDkaqkgZLheBeGSdlbJ3ct/jQIb+A1KtrIVOso/RDVKXxs1KTWaajiJFzbCfVj9DfPAAAA&#10;//8DAFBLAwQUAAYACAAAACEApLTiGeAAAAAJAQAADwAAAGRycy9kb3ducmV2LnhtbEyPzU7DMBCE&#10;70i8g7VI3KiTlPIT4lSoiBsIEVoJbk68TULidRS7afr2LCc47sxodr5sPdteTDj61pGCeBGBQKqc&#10;aalWsP14vroD4YMmo3tHqOCEHtb5+VmmU+OO9I5TEWrBJeRTraAJYUil9FWDVvuFG5DY27vR6sDn&#10;WEsz6iOX214mUXQjrW6JPzR6wE2DVVccrIJk+hxeT2W3D7sn99V9v21e4ttCqcuL+fEBRMA5/IXh&#10;dz5Ph5w3le5AxotewfU9B1leRkzAfrJKmK1UsIyjFcg8k/8J8h8AAAD//wMAUEsBAi0AFAAGAAgA&#10;AAAhALaDOJL+AAAA4QEAABMAAAAAAAAAAAAAAAAAAAAAAFtDb250ZW50X1R5cGVzXS54bWxQSwEC&#10;LQAUAAYACAAAACEAOP0h/9YAAACUAQAACwAAAAAAAAAAAAAAAAAvAQAAX3JlbHMvLnJlbHNQSwEC&#10;LQAUAAYACAAAACEABqhZ9x4CAABCBAAADgAAAAAAAAAAAAAAAAAuAgAAZHJzL2Uyb0RvYy54bWxQ&#10;SwECLQAUAAYACAAAACEApLTiGeAAAAAJAQAADwAAAAAAAAAAAAAAAAB4BAAAZHJzL2Rvd25yZXYu&#10;eG1sUEsFBgAAAAAEAAQA8wAAAIUFAAAAAA==&#10;" strokeweight=".5pt">
            <v:path arrowok="t"/>
            <v:textbox style="mso-next-textbox:#_x0000_s1029">
              <w:txbxContent>
                <w:p w:rsidR="00A87466" w:rsidRPr="00A80095" w:rsidRDefault="00A87466" w:rsidP="008A3A4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GOR is unlikely if the baby is irritable with NO vomiting.</w:t>
                  </w:r>
                </w:p>
                <w:p w:rsidR="00A87466" w:rsidRPr="00A80095" w:rsidRDefault="00A87466" w:rsidP="008A3A4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A87466" w:rsidRPr="00A80095" w:rsidRDefault="00A87466" w:rsidP="008A3A4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Think about other diagnoses </w:t>
                  </w:r>
                  <w:proofErr w:type="spellStart"/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eg</w:t>
                  </w:r>
                  <w:proofErr w:type="spellEnd"/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 Cow’s Milk Protein Allergy</w:t>
                  </w:r>
                  <w:r w:rsidR="00B92B71">
                    <w:rPr>
                      <w:rFonts w:ascii="Calibri" w:hAnsi="Calibri" w:cs="Arial"/>
                      <w:sz w:val="20"/>
                      <w:szCs w:val="20"/>
                    </w:rPr>
                    <w:t xml:space="preserve"> (CMPA)</w:t>
                  </w:r>
                </w:p>
                <w:p w:rsidR="00A87466" w:rsidRPr="00A80095" w:rsidRDefault="00A87466" w:rsidP="00D17AA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Text Box 45" o:spid="_x0000_s1030" type="#_x0000_t202" style="position:absolute;left:0;text-align:left;margin-left:-27pt;margin-top:713.25pt;width:567pt;height:45pt;z-index:38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6GtQIAAMMFAAAOAAAAZHJzL2Uyb0RvYy54bWysVNtu2zAMfR+wfxD07vpSOYmNOkUbx8OA&#10;7gK0+wDFlmNhtuRJSpxu2L+PkpPUbTFg2KYHQRfqkIc84tX1oWvRninNpchweBFgxEQpKy62Gf7y&#10;UHgLjLShoqKtFCzDj0zj6+XbN1dDn7JINrKtmEIAInQ69BlujOlT39dlwzqqL2TPBFzWUnXUwFZt&#10;/UrRAdC71o+CYOYPUlW9kiXTGk7z8RIvHX5ds9J8qmvNDGozDLEZNys3b+zsL69oulW0b3h5DIP+&#10;RRQd5QKcnqFyaijaKf4KquOlklrW5qKUnS/rmpfMcQA2YfCCzX1De+a4QHJ0f06T/n+w5cf9Z4V4&#10;leEI0iNoBzV6YAeDbuUBkdjmZ+h1Cmb3PRiaA5xDnR1X3d/J8qtGQq4aKrbsRik5NIxWEF9oX/qT&#10;pyOOtiCb4YOswA/dGemADrXqbPIgHQjQIZDHc21sLCUczuIwDgO4KuGOxHMovnNB09PrXmnzjskO&#10;2UWGFdTeodP9nTY2GpqeTKwzIQvetq7+rXh2AIbjCfiGp/bORuHK+SMJkvVivSAeiWZrjwR57t0U&#10;K+LNinAe55f5apWHP63fkKQNryomrJuTtELyZ6U7inwUxVlcWra8snA2JK22m1Wr0J6CtAs3jgmZ&#10;mPnPw3BJAC4vKIURCW6jxCtmi7lHChJ7yTxYeEGY3CazgCQkL55TuuOC/TslNGQ4iaN4FNNvuQVu&#10;vOZG044baB4t7zK8OBvR1EpwLSpXWkN5O64nqbDhP6UCyn0qtBOs1eioVnPYHNzfCC+te6vmjawe&#10;QcJKgsJAjND5YNFI9R2jAbpIhvW3HVUMo/a9gG+QhISAmZlu1HSzmW6oKAEqwwajcbkyY6va9Ypv&#10;G/A0fjwhb+Dr1Nyp+imq44eDTuHIHbuabUXTvbN66r3LXwAAAP//AwBQSwMEFAAGAAgAAAAhAKAL&#10;al/dAAAACwEAAA8AAABkcnMvZG93bnJldi54bWxMj81OwzAQhO9IvIO1SNyo0ypJqxCnQkU8AAWJ&#10;qxNvkwh7HcXOD316tie47c6sZr8pj6uzYsYx9J4UbDcJCKTGm55aBZ8fb08HECFqMtp6QgU/GOBY&#10;3d+VujB+oXecz7EVHEKh0Aq6GIdCytB06HTY+AGJvYsfnY68jq00o1443Fm5S5JcOt0Tf+j0gKcO&#10;m+/z5BQ01+n1cOrrebnuv/b12tnsQlapx4f15RlExDX+HcMNn9GhYqbaT2SCsAq4SGQ1TdMMxM1P&#10;djlrNU/ZNs9AVqX836H6BQAA//8DAFBLAQItABQABgAIAAAAIQC2gziS/gAAAOEBAAATAAAAAAAA&#10;AAAAAAAAAAAAAABbQ29udGVudF9UeXBlc10ueG1sUEsBAi0AFAAGAAgAAAAhADj9If/WAAAAlAEA&#10;AAsAAAAAAAAAAAAAAAAALwEAAF9yZWxzLy5yZWxzUEsBAi0AFAAGAAgAAAAhALRUDoa1AgAAwwUA&#10;AA4AAAAAAAAAAAAAAAAALgIAAGRycy9lMm9Eb2MueG1sUEsBAi0AFAAGAAgAAAAhAKALal/dAAAA&#10;CwEAAA8AAAAAAAAAAAAAAAAADwUAAGRycy9kb3ducmV2LnhtbFBLBQYAAAAABAAEAPMAAAAZBgAA&#10;AAA=&#10;" filled="f" stroked="f">
            <v:textbox style="mso-next-textbox:#Text Box 45" inset=",7.2pt,,7.2pt">
              <w:txbxContent>
                <w:p w:rsidR="00A87466" w:rsidRDefault="00A87466" w:rsidP="00A80095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For further information please refer to the full NASPGHAN &amp; ESPGHAN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joint </w:t>
                  </w: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clinical practice guideline: </w:t>
                  </w:r>
                </w:p>
                <w:p w:rsidR="00A87466" w:rsidRPr="00A80095" w:rsidRDefault="00A87466" w:rsidP="00A80095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 xml:space="preserve">J </w:t>
                  </w:r>
                  <w:proofErr w:type="spellStart"/>
                  <w:r w:rsidRPr="00A80095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Ped</w:t>
                  </w:r>
                  <w:proofErr w:type="spellEnd"/>
                  <w:r w:rsidRPr="00A80095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 xml:space="preserve"> Gastro &amp;</w:t>
                  </w:r>
                  <w:proofErr w:type="spellStart"/>
                  <w:r w:rsidRPr="00A80095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Nutr</w:t>
                  </w:r>
                  <w:proofErr w:type="spellEnd"/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 2009; </w:t>
                  </w: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49</w:t>
                  </w: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:498-547</w:t>
                  </w:r>
                </w:p>
                <w:p w:rsidR="00A87466" w:rsidRPr="000D3991" w:rsidRDefault="00A87466">
                  <w:pPr>
                    <w:rPr>
                      <w:rFonts w:ascii="Calibri" w:hAnsi="Calibri"/>
                      <w:sz w:val="16"/>
                    </w:rPr>
                  </w:pPr>
                </w:p>
              </w:txbxContent>
            </v:textbox>
            <w10:wrap type="tight"/>
          </v:shape>
        </w:pict>
      </w:r>
      <w:r w:rsidRPr="003F6DCB">
        <w:rPr>
          <w:noProof/>
          <w:lang w:val="en-US" w:eastAsia="en-US"/>
        </w:rPr>
        <w:pict>
          <v:shape id="Text Box 38" o:spid="_x0000_s1031" type="#_x0000_t202" style="position:absolute;left:0;text-align:left;margin-left:162pt;margin-top:654pt;width:194.25pt;height:41.2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WHewIAAAEFAAAOAAAAZHJzL2Uyb0RvYy54bWysVNtu2zAMfR+wfxD0nvoS52KjTrG2yzCg&#10;uwDtPkCR5FiYLGmSErsr9u+j5CRLdwGGYX6QRZEiechDXV4NnUR7bp3QqsbZRYoRV1QzobY1/vSw&#10;niwxcp4oRqRWvMaP3OGr1csXl72peK5bLRm3CJwoV/Wmxq33pkoSR1veEXehDVegbLTtiAfRbhNm&#10;SQ/eO5nkaTpPem2ZsZpy5+D0dlTiVfTfNJz6D03juEeyxpCbj6uN6yasyeqSVFtLTCvoIQ3yD1l0&#10;RCgIenJ1SzxBOyt+cdUJarXTjb+gukt00wjKIwZAk6U/oblvieERCxTHmVOZ3P9zS9/vP1okWI2n&#10;BUaKdNCjBz54dK0HNF2G+vTGVWB2b8DQD3AOfY5YnbnT9LMDk+TMZrzggvWmf6cZOCQ7r+ONobFd&#10;qBLgRuAGGvJ4akIISuEwz6fL6WKGEQXdMiuzWexSQqrjbWOdf8N1h8KmxhaaHL2T/Z3zIRtSHU1C&#10;MKelYGshZRTsdnMjLdoTIMQ6fgEjXHlmJlUwVjpcG9XjCSQJMYIupBsb/FRmeZFe5+VkPV8uJsW6&#10;mE3KRbqcpFl5Xc7Toixu199CgllRtYIxru6E4keyZcXfNfNA+5EmkW6or/F8CtWJuP4IMo3f70B2&#10;wsPsSdFBnU9GpGo5Ya8VA9ik8kTIcZ88Tz+WDGpw/MeqRBqEzo8c8MNmiNQqjjTaaPYIvLAa2gbN&#10;h3cDNq22XzHqYQZr7L7siOUYybcKSF5mRRGGNgrFbJGDYM81m3MNURRc1dhjNG5v/DjoO2PFtoVI&#10;I22VfgV8bESkSiDumBUgCQLMWcR0eBPCIJ/L0erHy7X6DgAA//8DAFBLAwQUAAYACAAAACEA3o6b&#10;tOEAAAANAQAADwAAAGRycy9kb3ducmV2LnhtbEyPQU/DMAyF70j8h8hI3FiyFdqtNJ3QJISEtAMF&#10;7lnjtRWNUzXp1v17zIndbL+n5+8V29n14oRj6DxpWC4UCKTa244aDV+frw9rECEasqb3hBouGGBb&#10;3t4UJrf+TB94qmIjOIRCbjS0MQ65lKFu0Zmw8AMSa0c/OhN5HRtpR3PmcNfLlVKpdKYj/tCaAXct&#10;1j/V5DS8V+kOw3zcf2eb+k2qaVM1l73W93fzyzOIiHP8N8MfPqNDyUwHP5ENoteQpIq7RBYSteaJ&#10;Ldly9QTiwKfHJFMgy0Jetyh/AQAA//8DAFBLAQItABQABgAIAAAAIQC2gziS/gAAAOEBAAATAAAA&#10;AAAAAAAAAAAAAAAAAABbQ29udGVudF9UeXBlc10ueG1sUEsBAi0AFAAGAAgAAAAhADj9If/WAAAA&#10;lAEAAAsAAAAAAAAAAAAAAAAALwEAAF9yZWxzLy5yZWxzUEsBAi0AFAAGAAgAAAAhAJX3pYd7AgAA&#10;AQUAAA4AAAAAAAAAAAAAAAAALgIAAGRycy9lMm9Eb2MueG1sUEsBAi0AFAAGAAgAAAAhAN6Om7Th&#10;AAAADQEAAA8AAAAAAAAAAAAAAAAA1QQAAGRycy9kb3ducmV2LnhtbFBLBQYAAAAABAAEAPMAAADj&#10;BQAAAAA=&#10;" stroked="f" strokeweight=".5pt">
            <v:path arrowok="t"/>
            <v:textbox style="mso-next-textbox:#Text Box 38">
              <w:txbxContent>
                <w:p w:rsidR="00A87466" w:rsidRPr="00A80095" w:rsidRDefault="00A87466" w:rsidP="00E256BE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REFER</w:t>
                  </w:r>
                </w:p>
                <w:p w:rsidR="00A87466" w:rsidRPr="00A80095" w:rsidRDefault="00A87466" w:rsidP="003F045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Discuss with paediatrician or consider referral for further assessment</w:t>
                  </w:r>
                </w:p>
                <w:p w:rsidR="00A87466" w:rsidRPr="00A80095" w:rsidRDefault="00A87466" w:rsidP="003F045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87466" w:rsidRPr="00A80095" w:rsidRDefault="00A87466" w:rsidP="003F045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87466" w:rsidRPr="00A80095" w:rsidRDefault="00A87466" w:rsidP="003F045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_x0000_s1032" type="#_x0000_t202" style="position:absolute;left:0;text-align:left;margin-left:207pt;margin-top:609.15pt;width:89.05pt;height:20.25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hwKwIAAFgEAAAOAAAAZHJzL2Uyb0RvYy54bWysVNuO2yAQfa/Uf0C8N740bnatOKtttqkq&#10;bS/Sbj8AY2yjYoYCiZ1+fQecTdPbS1U/IAaGMzPnzHh9Mw2KHIR1EnRFs0VKidAcGqm7in5+3L24&#10;osR5phumQIuKHoWjN5vnz9ajKUUOPahGWIIg2pWjqWjvvSmTxPFeDMwtwAiNly3YgXk0bZc0lo2I&#10;PqgkT9NXyQi2MRa4cA5P7+ZLuon4bSu4/9i2TniiKoq5+bjauNZhTTZrVnaWmV7yUxrsH7IYmNQY&#10;9Ax1xzwjeyt/gxokt+Cg9QsOQwJtK7mINWA1WfpLNQ89MyLWguQ4c6bJ/T9Y/uHwyRLZVLQoKNFs&#10;QI0exeTJa5jIy0DPaFyJXg8G/fyExyhzLNWZe+BfHNGw7ZnuxK21MPaCNZheFl4mF09nHBdA6vE9&#10;NBiG7T1EoKm1Q+AO2SCIjjIdz9KEVDge5lm+TFeYIse7vFhluA8hWPn02ljn3woYSNhU1KL0EZ0d&#10;7p2fXZ9cQjAHSjY7qVQ0bFdvlSUHhm2yi98J/Sc3pclY0esiL2YC/gqRxu9PEIP02O9KDhW9Ojux&#10;MtD2RjeYJis9k2reY3VKn3gM1M0k+qmeomJneWpojkishbm9cRxx04P9RsmIrV1R93XPrKBEvdMo&#10;znW2XIZZiMayWOVo2Mub+vKGaY5QFfWUzNutn+dnb6zseow0t4OGWxS0lZHroPyc1Sl9bN+o1mnU&#10;wnxc2tHrxw9h8x0AAP//AwBQSwMEFAAGAAgAAAAhACP2E0niAAAADQEAAA8AAABkcnMvZG93bnJl&#10;di54bWxMj8tOwzAQRfdI/IM1SGwQddIU44Q4FUIC0R0UBFs3dpMIP4LtpuHvma5gOXOP7pyp17M1&#10;ZNIhDt4JyBcZEO1arwbXCXh/e7zmQGKSTknjnRbwoyOsm/OzWlbKH92rnrapI1jiYiUF9CmNFaWx&#10;7bWVceFH7TDb+2BlwjF0VAV5xHJr6DLLGLVycHihl6N+6HX7tT1YAXz1PH3GTfHy0bK9KdPV7fT0&#10;HYS4vJjv74AkPac/GE76qA4NOu38walIjICC5SWiGCxzXgBBhJVsBWR3Wt1wDrSp6f8vml8AAAD/&#10;/wMAUEsBAi0AFAAGAAgAAAAhALaDOJL+AAAA4QEAABMAAAAAAAAAAAAAAAAAAAAAAFtDb250ZW50&#10;X1R5cGVzXS54bWxQSwECLQAUAAYACAAAACEAOP0h/9YAAACUAQAACwAAAAAAAAAAAAAAAAAvAQAA&#10;X3JlbHMvLnJlbHNQSwECLQAUAAYACAAAACEAIXcocCsCAABYBAAADgAAAAAAAAAAAAAAAAAuAgAA&#10;ZHJzL2Uyb0RvYy54bWxQSwECLQAUAAYACAAAACEAI/YTSeIAAAANAQAADwAAAAAAAAAAAAAAAACF&#10;BAAAZHJzL2Rvd25yZXYueG1sUEsFBgAAAAAEAAQA8wAAAJQFAAAAAA==&#10;">
            <v:textbox>
              <w:txbxContent>
                <w:p w:rsidR="00A87466" w:rsidRPr="00A80095" w:rsidRDefault="00A87466" w:rsidP="002E1011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No improvement</w:t>
                  </w:r>
                </w:p>
                <w:p w:rsidR="00A87466" w:rsidRPr="00A80095" w:rsidRDefault="00A87466" w:rsidP="002E101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Text Box 26" o:spid="_x0000_s1033" type="#_x0000_t202" style="position:absolute;left:0;text-align:left;margin-left:69.75pt;margin-top:20.25pt;width:38.25pt;height:21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4fdwIAAAAFAAAOAAAAZHJzL2Uyb0RvYy54bWysVNuO2yAQfa/Uf0C8Z31Z52Irzqq721SV&#10;thdptx9AAMeoGCiQ2Nuq/94BJ9lsL1JV1Q8YmOEwM+cMy6uhk2jPrRNa1Ti7SDHiimom1LbGnx7W&#10;kwVGzhPFiNSK1/iRO3y1evli2ZuK57rVknGLAES5qjc1br03VZI42vKOuAttuAJjo21HPCztNmGW&#10;9IDeySRP01nSa8uM1ZQ7B7u3oxGvIn7TcOo/NI3jHskaQ2w+jjaOmzAmqyWptpaYVtBDGOQfouiI&#10;UHDpCeqWeIJ2VvwC1QlqtdONv6C6S3TTCMpjDpBNlv6UzX1LDI+5QHGcOZXJ/T9Y+n7/0SLBanyJ&#10;kSIdUPTAB4+u9YDyWShPb1wFXvcG/PwA+0BzTNWZO00/O3BJznzGAy54b/p3mgEg2XkdTwyN7UKR&#10;IG0EMMDH44mDcCmFzWIxnc+nGFEw5fNZnk9DEAmpjoeNdf4N1x0KkxpboDiCk/2d86Pr0SXc5bQU&#10;bC2kjAu73dxIi/YE5LCO3wH9mZtUwVnpcGxEHHcgRrgj2EK0kd5vZZYX6XVeTtazxXxSrIvppJyn&#10;i0maldflLC3K4nb9PQSYFVUrGOPqTih+lFpW/B2VB9GPIoliQ32NZ5fTdKTij0mm8ftdkp3w0HlS&#10;dDVenJxI1XLCXisGaZPKEyHHefI8/EgI1OD4j1WJKgjEjxLww2aIwspjlwWJbDR7BF1YDbwB+fBs&#10;wKTV9itGPbRgjd2XHbEcI/lWgcbLrChCz8ZFMZ0DELLnls25hSgKUDX2GI3TGz/2+c5YsW3hplG2&#10;Sr8CPTYiauUpqoOKoc1iUocnIfTx+Tp6PT1cqx8AAAD//wMAUEsDBBQABgAIAAAAIQDpesjo3wAA&#10;AAkBAAAPAAAAZHJzL2Rvd25yZXYueG1sTI9BS8NAEIXvgv9hGcGb3TQ10cRsSimIIPTQVO/b7DQJ&#10;ZmdDdtOm/97xZE/DYx7vfa9Yz7YXZxx950jBchGBQKqd6ahR8HV4f3oF4YMmo3tHqOCKHtbl/V2h&#10;c+MutMdzFRrBIeRzraANYcil9HWLVvuFG5D4d3Kj1YHl2Egz6guH217GUZRKqzvihlYPuG2x/qkm&#10;q+CzSrfo59Pu+yWrP2Q0ZVVz3Sn1+DBv3kAEnMO/Gf7wGR1KZjq6iYwXPesk5S1BQbLky4Z4FScg&#10;jgqy5wRkWcjbBeUvAAAA//8DAFBLAQItABQABgAIAAAAIQC2gziS/gAAAOEBAAATAAAAAAAAAAAA&#10;AAAAAAAAAABbQ29udGVudF9UeXBlc10ueG1sUEsBAi0AFAAGAAgAAAAhADj9If/WAAAAlAEAAAsA&#10;AAAAAAAAAAAAAAAALwEAAF9yZWxzLy5yZWxzUEsBAi0AFAAGAAgAAAAhAHZD/h93AgAAAAUAAA4A&#10;AAAAAAAAAAAAAAAALgIAAGRycy9lMm9Eb2MueG1sUEsBAi0AFAAGAAgAAAAhAOl6yOjfAAAACQEA&#10;AA8AAAAAAAAAAAAAAAAA0QQAAGRycy9kb3ducmV2LnhtbFBLBQYAAAAABAAEAPMAAADdBQAAAAA=&#10;" stroked="f" strokeweight=".5pt">
            <v:path arrowok="t"/>
            <v:textbox>
              <w:txbxContent>
                <w:p w:rsidR="00A87466" w:rsidRPr="00A80095" w:rsidRDefault="00A87466" w:rsidP="007B7DF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Text Box 32" o:spid="_x0000_s1034" type="#_x0000_t202" style="position:absolute;left:0;text-align:left;margin-left:232.5pt;margin-top:239.9pt;width:38.25pt;height:21.7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NdcwIAAPgEAAAOAAAAZHJzL2Uyb0RvYy54bWysVNuO2yAQfa/Uf0C8Z31Z52Irzqq721SV&#10;thdptx9AAMeoGCiQ2Nuq/94BJ9lsL1JV1Q8YmOEwM+cMy6uhk2jPrRNa1Ti7SDHiimom1LbGnx7W&#10;kwVGzhPFiNSK1/iRO3y1evli2ZuK57rVknGLAES5qjc1br03VZI42vKOuAttuAJjo21HPCztNmGW&#10;9IDeySRP01nSa8uM1ZQ7B7u3oxGvIn7TcOo/NI3jHskaQ2w+jjaOmzAmqyWptpaYVtBDGOQfouiI&#10;UHDpCeqWeIJ2VvwC1QlqtdONv6C6S3TTCMpjDpBNlv6UzX1LDI+5QHGcOZXJ/T9Y+n7/0SLBagxE&#10;KdIBRQ988OhaD+gyD+XpjavA696Anx9gH2iOqTpzp+lnBy7Jmc94wAXvTf9OMwAkO6/jiaGxXSgS&#10;pI0ABvh4PHEQLqWwWSym8/kUIwqmfD7L82kIIiHV8bCxzr/hukNhUmMLFEdwsr9zfnQ9uoS7nJaC&#10;rYWUcWG3mxtp0Z6AHNbxO6A/c5MqOCsdjo2I4w7ECHcEW4g20vutzPIivc7LyXq2mE+KdTGdlPN0&#10;MUmz8rqcpUVZ3K6/hwCzomoFY1zdCcWPUsuKv6PyIPpRJFFsqK/x7HKajlT8Mck0fr9LshMeOk+K&#10;Dqg/OZGq5YS9VgzSJpUnQo7z5Hn4kRCowfEfqxJVEIgfJeCHzQAoQRobzR5BD1YDX0A6PBcwabX9&#10;ilEPrVdj92VHLMdIvlWg7TIritCrcVFM5zks7Lllc24higJUjT1G4/TGj/29M1ZsW7hplKvSr0CH&#10;jYgaeYrqoF5or5jM4SkI/Xu+jl5PD9bqBwAAAP//AwBQSwMEFAAGAAgAAAAhAP4wDFjgAAAACwEA&#10;AA8AAABkcnMvZG93bnJldi54bWxMj81qwzAQhO+FvIPYQG6NnB87tWs5hEApFHKo294Va2ObWitj&#10;yYnz9t2e2tsMO8zOl+8n24krDr51pGC1jEAgVc60VCv4/Hh5fALhgyajO0eo4I4e9sXsIdeZcTd6&#10;x2sZasEl5DOtoAmhz6T0VYNW+6Xrkfh2cYPVge1QSzPoG5fbTq6jKJFWt8QfGt3jscHquxytgrcy&#10;OaKfLqevXVq9ymhMy/p+Umoxnw7PIAJO4S8Mv/N5OhS86exGMl50CrZJzCyBxS5lBk7E21UM4sxi&#10;vdmALHL5n6H4AQAA//8DAFBLAQItABQABgAIAAAAIQC2gziS/gAAAOEBAAATAAAAAAAAAAAAAAAA&#10;AAAAAABbQ29udGVudF9UeXBlc10ueG1sUEsBAi0AFAAGAAgAAAAhADj9If/WAAAAlAEAAAsAAAAA&#10;AAAAAAAAAAAALwEAAF9yZWxzLy5yZWxzUEsBAi0AFAAGAAgAAAAhAPetU11zAgAA+AQAAA4AAAAA&#10;AAAAAAAAAAAALgIAAGRycy9lMm9Eb2MueG1sUEsBAi0AFAAGAAgAAAAhAP4wDFjgAAAACwEAAA8A&#10;AAAAAAAAAAAAAAAAzQQAAGRycy9kb3ducmV2LnhtbFBLBQYAAAAABAAEAPMAAADaBQAAAAA=&#10;" stroked="f" strokeweight=".5pt">
            <v:path arrowok="t"/>
            <v:textbox>
              <w:txbxContent>
                <w:p w:rsidR="00A87466" w:rsidRPr="00A80095" w:rsidRDefault="00A87466" w:rsidP="008A3A4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35" type="#_x0000_t32" style="position:absolute;left:0;text-align:left;margin-left:249.2pt;margin-top:229.65pt;width:.75pt;height:44.25pt;z-index:1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tWLwIAAFoEAAAOAAAAZHJzL2Uyb0RvYy54bWysVMGO2jAQvVfqP1i+QxIKLESE1YpAL9sW&#10;ifYDjO0Qq45t2YaAqv57x05IS3upqnIwMx77zZuZ56yer41EF26d0KrA2TjFiCuqmVCnAn/5vBst&#10;MHKeKEakVrzAN+7w8/rtm1Vrcj7RtZaMWwQgyuWtKXDtvcmTxNGaN8SNteEKgpW2DfHg2lPCLGkB&#10;vZHJJE3nSastM1ZT7hzsll0QryN+VXHqP1WV4x7JAgM3H1cb12NYk/WK5CdLTC1oT4P8A4uGCAVJ&#10;B6iSeILOVvwB1QhqtdOVH1PdJLqqBOWxBqgmS3+r5lATw2Mt0Bxnhja5/wdLP172FglW4CVGijQw&#10;ooO3RJxqj16s1S3aaKWgjdqibBna1RqXw62N2ttQML2qg3nV9KuDWPIQDI4zAH9sP2gGyOTsdezS&#10;tbJNuAz1o2scxm0YBr96RGFzOZvMMKIQmM2z5dMs5E5Ifr9qrPPvuW5QMArsetID2ywmIpdX57uL&#10;9wshr9I7ISXsk1wq1IJwZwvIEHynpWAhGh17Om6kRRcS5BN/PY2HY1afFYtoNSds29ueCAk28jcD&#10;tXsriDpJjkO6hjOMJIcXE6yOn1QhI1QPjHurU9C3ZbrcLraL6Wg6mW9H07QsRy+7zXQ032VPs/Jd&#10;udmU2fdAPpvmtWCMq8D/ruZs+ndq6d9Vp8NBz0Onkkf0OAsge/+PpOP4w8Q7lRw1u+1tqC4oAQQc&#10;D/ePLbyQX/146ucnYf0DAAD//wMAUEsDBBQABgAIAAAAIQBKblbm4gAAAAsBAAAPAAAAZHJzL2Rv&#10;d25yZXYueG1sTI/BSsQwEIbvgu8QRvCyuKm2q01tuoggCLKCVXCPs21Mq82kJNm2vr3xpLcZ5uOf&#10;7y+3ixnYpJzvLUm4XCfAFDW27UlLeHt9uMiB+YDU4mBJSfhWHrbV6UmJRWtnelFTHTSLIeQLlNCF&#10;MBac+6ZTBv3ajori7cM6gyGuTvPW4RzDzcCvkuSaG+wpfuhwVPedar7qo5GAj/uVo3p60vM+Tfm8&#10;W+n3z2cpz8+Wu1tgQS3hD4Zf/agOVXQ62CO1ng0SMpFnEY3DRqTAIpEJIYAdJGyymxx4VfL/Haof&#10;AAAA//8DAFBLAQItABQABgAIAAAAIQC2gziS/gAAAOEBAAATAAAAAAAAAAAAAAAAAAAAAABbQ29u&#10;dGVudF9UeXBlc10ueG1sUEsBAi0AFAAGAAgAAAAhADj9If/WAAAAlAEAAAsAAAAAAAAAAAAAAAAA&#10;LwEAAF9yZWxzLy5yZWxzUEsBAi0AFAAGAAgAAAAhANdpC1YvAgAAWgQAAA4AAAAAAAAAAAAAAAAA&#10;LgIAAGRycy9lMm9Eb2MueG1sUEsBAi0AFAAGAAgAAAAhAEpuVubiAAAACwEAAA8AAAAAAAAAAAAA&#10;AAAAiQQAAGRycy9kb3ducmV2LnhtbFBLBQYAAAAABAAEAPMAAACYBQAAAAA=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Text Box 10" o:spid="_x0000_s1036" type="#_x0000_t202" style="position:absolute;left:0;text-align:left;margin-left:162.2pt;margin-top:155.4pt;width:153pt;height:74.2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PsHQIAAEIEAAAOAAAAZHJzL2Uyb0RvYy54bWysU9tu2zAMfR+wfxD0vthJk7Yx4hRbuwwD&#10;ugvQ7gNkSY6FSaImKbGzrx8lp2l2exnmB0E0qUPyHHJ1MxhN9tIHBbam00lJibQchLLbmn553Ly6&#10;piREZgXTYGVNDzLQm/XLF6veVXIGHWghPUEQG6re1bSL0VVFEXgnDQsTcNKiswVvWETTbwvhWY/o&#10;RhezsrwsevDCeeAyBPx7NzrpOuO3reTxU9sGGYmuKdYW8+nz2aSzWK9YtfXMdYofy2D/UIVhymLS&#10;E9Qdi4zsvPoNyijuIUAbJxxMAW2ruMw9YDfT8pduHjrmZO4FyQnuRFP4f7D84/6zJ0qgdktKLDOo&#10;0aMcInkDA5lmfnoXKgx7cBgYB/yPsbnX4O6Bfw1IYXEWk6gPVUjRTf8BBAKyXYT8Ymi9SSxh3wRh&#10;UJDDSYSUlCfs5fxiWqKLo285ny2vFkmlglVPr50P8Z0EQ9Klph5Fzuhsfx/iGPoUkpIF0EpslNbZ&#10;8NvmVnuyZzgQm/wd0X8K05b0Nb28WJRjp3+FKPP3JwijIk62Vqam16cgVnWSibdW5LmLTOnxjt1p&#10;e+QxUTeSGIdmGLVJCRKtDYgDEuthHGRcPLx04L9T0uMQ1zR82zEvKdHvLU7Jcjqfp6nPxnxxNUPD&#10;n3uacw+zHKFqGikZr7dx3JSd82rbYaZRdwuvUdBWZa6fqzqWj4Oa1TouVdqEcztHPa/++gcAAAD/&#10;/wMAUEsDBBQABgAIAAAAIQCiGGYa4QAAAAsBAAAPAAAAZHJzL2Rvd25yZXYueG1sTI/NTsMwEITv&#10;SLyDtUjcqJ0fCoQ4FSriBqoIIMHNid0kJF5HsZumb89ygtvuzmj2m3yz2IHNZvKdQwnRSgAzWDvd&#10;YSPh/e3p6haYDwq1GhwaCSfjYVOcn+Uq0+6Ir2YuQ8MoBH2mJLQhjBnnvm6NVX7lRoOk7d1kVaB1&#10;arie1JHC7cBjIdbcqg7pQ6tGs21N3ZcHKyGeP8eXU9Xvw8ej++q/d9vn6KaU8vJiebgHFswS/szw&#10;i0/oUBBT5Q6oPRskJHGakpWGSFAHcqwTQZdKQnp9lwAvcv6/Q/EDAAD//wMAUEsBAi0AFAAGAAgA&#10;AAAhALaDOJL+AAAA4QEAABMAAAAAAAAAAAAAAAAAAAAAAFtDb250ZW50X1R5cGVzXS54bWxQSwEC&#10;LQAUAAYACAAAACEAOP0h/9YAAACUAQAACwAAAAAAAAAAAAAAAAAvAQAAX3JlbHMvLnJlbHNQSwEC&#10;LQAUAAYACAAAACEAldGD7B0CAABCBAAADgAAAAAAAAAAAAAAAAAuAgAAZHJzL2Uyb0RvYy54bWxQ&#10;SwECLQAUAAYACAAAACEAohhmGuEAAAALAQAADwAAAAAAAAAAAAAAAAB3BAAAZHJzL2Rvd25yZXYu&#10;eG1sUEsFBgAAAAAEAAQA8wAAAIUFAAAAAA==&#10;" strokeweight=".5pt">
            <v:path arrowok="t"/>
            <v:textbox>
              <w:txbxContent>
                <w:p w:rsidR="00A87466" w:rsidRPr="00A80095" w:rsidRDefault="00A87466" w:rsidP="00F5122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Are there any of:</w:t>
                  </w:r>
                </w:p>
                <w:p w:rsidR="00A87466" w:rsidRPr="00A80095" w:rsidRDefault="00A87466" w:rsidP="006831F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feeding difficulties</w:t>
                  </w:r>
                </w:p>
                <w:p w:rsidR="00A87466" w:rsidRPr="00A80095" w:rsidRDefault="00A87466" w:rsidP="006831F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feed aversion</w:t>
                  </w:r>
                </w:p>
                <w:p w:rsidR="00A87466" w:rsidRPr="00A80095" w:rsidRDefault="00A87466" w:rsidP="006831F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unsettled/crying</w:t>
                  </w:r>
                </w:p>
                <w:p w:rsidR="00A87466" w:rsidRPr="00A80095" w:rsidRDefault="00A87466" w:rsidP="006831F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poor weight gain</w:t>
                  </w:r>
                </w:p>
                <w:p w:rsidR="00A87466" w:rsidRPr="00A80095" w:rsidRDefault="00A87466" w:rsidP="006831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87466" w:rsidRPr="00A80095" w:rsidRDefault="00A87466" w:rsidP="006831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87466" w:rsidRPr="00A80095" w:rsidRDefault="00A87466" w:rsidP="006831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Straight Arrow Connector 39" o:spid="_x0000_s1037" type="#_x0000_t32" style="position:absolute;left:0;text-align:left;margin-left:253.7pt;margin-top:552.9pt;width:0;height:16.5pt;z-index:29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r0LwIAAFgEAAAOAAAAZHJzL2Uyb0RvYy54bWysVMuu2yAQ3VfqPyD2ie28bmLFubqyk25u&#10;eyOl/QAC2EbFgIDEiar+ewfyaNNuqqpZkIFhzpyZOXj5fOokOnLrhFYFzoYpRlxRzYRqCvzl82Yw&#10;x8h5ohiRWvECn7nDz6v375a9yflIt1oybhGAKJf3psCt9yZPEkdb3hE31IYrcNbadsTD1jYJs6QH&#10;9E4mozSdJb22zFhNuXNwWl2ceBXx65pT/1bXjnskCwzcfFxtXPdhTVZLkjeWmFbQKw3yDyw6IhQk&#10;vUNVxBN0sOIPqE5Qq52u/ZDqLtF1LSiPNUA1WfpbNbuWGB5rgeY4c2+T+3+w9NNxa5FgBR6PMFKk&#10;gxntvCWiaT16sVb3qNRKQR+1ReNF6FdvXA5hpdraUDE9qZ151fSrA1/y4AwbZwB/33/UDJDJwevY&#10;plNtuxAMDUCnOI3zfRr85BG9HFI4HaWL6TQOKiH5Lc5Y5z9w3aFgFNhdGd+pZjELOb46H1iR/BYQ&#10;kiq9EVLGyUuFepDtdP40jRFOS8GCN9xzttmX0qIjCeKJv1A/oD1cs/qgWERrOWHrq+2JkGAjfzZQ&#10;uLeCqEZyHNJ1nGEkObyXYF0QpQoZoXRgfLUu+vm2SBfr+Xo+GUxGs/VgklbV4GVTTgazTfY0rcZV&#10;WVbZ90A+m+StYIyrwP+m5Wzyd1q5vqqLCu9qvncqeUSPTQCyt/9IOs4+jPsikb1m560N1QUZgHzj&#10;5etTC+/j13289fODsPoBAAD//wMAUEsDBBQABgAIAAAAIQAI++Ea4AAAAA0BAAAPAAAAZHJzL2Rv&#10;d25yZXYueG1sTI9BS8QwEIXvgv8hjOBlcZO1rpbadBFBEMQFq+Aes01Mq82kJNm2/ntn8aDHee/j&#10;zXvlZnY9G02InUcJq6UAZrDxukMr4e314SIHFpNCrXqPRsK3ibCpTk9KVWg/4YsZ62QZhWAslIQ2&#10;paHgPDatcSou/WCQvA8fnEp0Bst1UBOFu55fCnHNneqQPrRqMPetab7qg5OgHneLgPX4ZKddlvHp&#10;eWHfP7dSnp/Nd7fAkpnTHwzH+lQdKuq09wfUkfUS1uLmilAyVmJNIwj5lfZHKctz4FXJ/6+ofgAA&#10;AP//AwBQSwECLQAUAAYACAAAACEAtoM4kv4AAADhAQAAEwAAAAAAAAAAAAAAAAAAAAAAW0NvbnRl&#10;bnRfVHlwZXNdLnhtbFBLAQItABQABgAIAAAAIQA4/SH/1gAAAJQBAAALAAAAAAAAAAAAAAAAAC8B&#10;AABfcmVscy8ucmVsc1BLAQItABQABgAIAAAAIQCGCEr0LwIAAFgEAAAOAAAAAAAAAAAAAAAAAC4C&#10;AABkcnMvZTJvRG9jLnhtbFBLAQItABQABgAIAAAAIQAI++Ea4AAAAA0BAAAPAAAAAAAAAAAAAAAA&#10;AIkEAABkcnMvZG93bnJldi54bWxQSwUGAAAAAAQABADzAAAAlgUAAAAA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Straight Arrow Connector 44" o:spid="_x0000_s1038" type="#_x0000_t32" style="position:absolute;left:0;text-align:left;margin-left:57.2pt;margin-top:420.15pt;width:105pt;height:139.5pt;flip:y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MrPwIAAIsEAAAOAAAAZHJzL2Uyb0RvYy54bWysVE2P2jAQvVfqf7B8hyQQviLCakWgl22L&#10;RNu7sZ3EqmNbtpeAqv73jg3LlvayqsrB2J7xm5k3b7J8OHUSHbl1QqsSZ8MUI66oZkI1Jf76ZTuY&#10;Y+Q8UYxIrXiJz9zhh9X7d8veFHykWy0ZtwhAlCt6U+LWe1MkiaMt74gbasMVGGttO+LhaJuEWdID&#10;eieTUZpOk15bZqym3Dm4rS5GvIr4dc2p/1zXjnskSwy5+bjauB7CmqyWpGgsMa2g1zTIP2TREaEg&#10;6A2qIp6gZyv+guoEtdrp2g+p7hJd14LyWANUk6V/VLNvieGxFiDHmRtN7v/B0k/HnUWClXi0wEiR&#10;Dnq095aIpvXo0Vrdo7VWCnjUFuV54Ks3roBna7WzoWJ6UnvzpOl3B7bkzhgOzgD+of+oGSCTZ68j&#10;TafadqiWwnwD0cQboAKdYl/Ot77wk0cULrPxeDxJoX0UbNlslk0nsXMJKQJQyMJY5z9w3aGwKbG7&#10;lnDL/RKEHJ+cD2m+PgiPld4KKaMUpEI9xJjMZ5OYltNSsGANfs42h7W06EiCmuIvEAJod25WPysW&#10;0VpO2EYx5M8GqvdWENVIjkOIjjOMJIehCbvo7YmQb/WGmFKFnIAjqOm6u0juxyJdbOabeT7IR9PN&#10;IE+ravC4XeeD6TabTapxtV5X2c9QXpYXrWCMq1Dhi/yz/G3yug7iRbi3AbhxmdyjR5og2Zf/mHSU&#10;S1DIRVUHzc47GxgNygHFR+frdIaR+v0cvV6/IatfAAAA//8DAFBLAwQUAAYACAAAACEAhdKP4eEA&#10;AAAMAQAADwAAAGRycy9kb3ducmV2LnhtbEyPwU7DMBBE70j8g7VIXBB1UkeohDgVQgKJQyu1oJ7d&#10;eEki4nWI3Sbm6+uc4Dg7T7MzxXoyHTvj4FpLEtJFAgypsrqlWsLnx+v9CpjzirTqLKGEgA7W5fVV&#10;oXJtR9rhee9rFkPI5UpC432fc+6qBo1yC9sjRe/LDkb5KIea60GNMdx0fJkkD9yoluKHRvX40mD1&#10;vT8ZCeJ3+xb04X0nxp87H0LYiEOykfL2Znp+AuZx8n8wzPVjdShjp6M9kXasizrNsohKWGWJABYJ&#10;sZwvx9lKHwXwsuD/R5QXAAAA//8DAFBLAQItABQABgAIAAAAIQC2gziS/gAAAOEBAAATAAAAAAAA&#10;AAAAAAAAAAAAAABbQ29udGVudF9UeXBlc10ueG1sUEsBAi0AFAAGAAgAAAAhADj9If/WAAAAlAEA&#10;AAsAAAAAAAAAAAAAAAAALwEAAF9yZWxzLy5yZWxzUEsBAi0AFAAGAAgAAAAhAAFRwys/AgAAiwQA&#10;AA4AAAAAAAAAAAAAAAAALgIAAGRycy9lMm9Eb2MueG1sUEsBAi0AFAAGAAgAAAAhAIXSj+HhAAAA&#10;DAEAAA8AAAAAAAAAAAAAAAAAmQQAAGRycy9kb3ducmV2LnhtbFBLBQYAAAAABAAEAPMAAACnBQAA&#10;AAA=&#10;" strokeweight="1.25pt">
            <v:stroke startarrow="block"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Text Box 3" o:spid="_x0000_s1039" type="#_x0000_t202" style="position:absolute;left:0;text-align:left;margin-left:-10.25pt;margin-top:559.65pt;width:140.95pt;height:42.7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DNKgIAAFgEAAAOAAAAZHJzL2Uyb0RvYy54bWysVNuO2yAQfa/Uf0C8N07cpNlYcVbbbFNV&#10;2l6k3X4AxthGBYYCiZ1+/Q44m00v6kNVPyAGhjMz58x4fT1oRQ7CeQmmpLPJlBJhONTStCX9+rB7&#10;dUWJD8zUTIERJT0KT683L1+se1uIHDpQtXAEQYwvelvSLgRbZJnnndDMT8AKg5cNOM0Cmq7Nasd6&#10;RNcqy6fTN1kPrrYOuPAeT2/HS7pJ+E0jePjcNF4EokqKuYW0urRWcc02a1a0jtlO8lMa7B+y0Ewa&#10;DHqGumWBkb2Tv0FpyR14aMKEg86gaSQXqQasZjb9pZr7jlmRakFyvD3T5P8fLP90+OKIrEuaLykx&#10;TKNGD2II5C0M5HWkp7e+QK97i35hwGOUOZXq7R3wb54Y2HbMtOLGOeg7wWpMbxZfZhdPRxwfQar+&#10;I9QYhu0DJKChcTpyh2wQREeZjmdpYio8hlyuUO0FJRzvFvN8lS9SCFY8vbbOh/cCNImbkjqUPqGz&#10;w50PMRtWPLnEYB6UrHdSqWS4ttoqRw4M22SXvhP6T27KkL6kqwXG/jvENH1/gtAyYL8rqUt6dXZi&#10;RaTtnalTNwYm1bjHlJU58RipG0kMQzWMisUAkeMK6iMS62BsbxxH3HTgflDSY2uX1H/fMycoUR8M&#10;irOazedxFpIxXyxzNNzlTXV5wwxHqJIGSsbtNozzs7dOth1GGtvBwA0K2sjE9XNWp/SxfZMEp1GL&#10;83FpJ6/nH8LmEQAA//8DAFBLAwQUAAYACAAAACEAAa9zMOIAAAANAQAADwAAAGRycy9kb3ducmV2&#10;LnhtbEyPwU7DMAyG70i8Q2QkLmhL2pXSlaYTQgKxGwwE16zJ2orGKUnWlbfHnOBo/59+f642sx3Y&#10;ZHzoHUpIlgKYwcbpHlsJb68PiwJYiAq1GhwaCd8mwKY+P6tUqd0JX8y0iy2jEgylktDFOJach6Yz&#10;VoWlGw1SdnDeqkijb7n26kTlduCpEDm3qke60KnR3Hem+dwdrYQie5o+wnb1/N7kh2Edr26mxy8v&#10;5eXFfHcLLJo5/sHwq0/qUJPT3h1RBzZIWKTimlAKkmS9AkZImicZsD2tUpEVwOuK//+i/gEAAP//&#10;AwBQSwECLQAUAAYACAAAACEAtoM4kv4AAADhAQAAEwAAAAAAAAAAAAAAAAAAAAAAW0NvbnRlbnRf&#10;VHlwZXNdLnhtbFBLAQItABQABgAIAAAAIQA4/SH/1gAAAJQBAAALAAAAAAAAAAAAAAAAAC8BAABf&#10;cmVscy8ucmVsc1BLAQItABQABgAIAAAAIQBGuUDNKgIAAFgEAAAOAAAAAAAAAAAAAAAAAC4CAABk&#10;cnMvZTJvRG9jLnhtbFBLAQItABQABgAIAAAAIQABr3Mw4gAAAA0BAAAPAAAAAAAAAAAAAAAAAIQE&#10;AABkcnMvZG93bnJldi54bWxQSwUGAAAAAAQABADzAAAAkwUAAAAA&#10;">
            <v:textbox>
              <w:txbxContent>
                <w:p w:rsidR="00A87466" w:rsidRPr="00A80095" w:rsidRDefault="00A87466" w:rsidP="008A3A44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Improvement</w:t>
                  </w:r>
                </w:p>
                <w:p w:rsidR="00A87466" w:rsidRPr="00A80095" w:rsidRDefault="00A87466" w:rsidP="008A3A4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Stop medications every 2 months to assess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Straight Arrow Connector 45" o:spid="_x0000_s1040" type="#_x0000_t32" style="position:absolute;left:0;text-align:left;margin-left:130.7pt;margin-top:582.15pt;width:85.5pt;height:0;flip:x;z-index:31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V7NQIAAGMEAAAOAAAAZHJzL2Uyb0RvYy54bWysVMGO2yAQvVfqPyDuie2sk81acVYrO2kP&#10;222ktB9AAMeoGBCQOFHVf+9AvNmmvVRVcyADA2/ePB5ePJ46iY7cOqFVibNxihFXVDOh9iX++mU9&#10;mmPkPFGMSK14ic/c4cfl+3eL3hR8olstGbcIQJQrelPi1ntTJImjLe+IG2vDFSQbbTviYWr3CbOk&#10;B/ROJpM0nSW9tsxYTblzsFpfkngZ8ZuGU/+5aRz3SJYYuPk42jjuwpgsF6TYW2JaQQca5B9YdEQo&#10;KHqFqokn6GDFH1CdoFY73fgx1V2im0ZQHnuAbrL0t262LTE89gLiOHOVyf0/WPpy3FgkWInvQB5F&#10;OrijrbdE7FuPnqzVPaq0UqCjtiifBr164wo4VqmNDR3Tk9qaZ02/OcglN8kwcQbwd/0nzQCZHLyO&#10;Mp0a26FGCvMRTBNXQAp0ivdyvt4LP3lEYTFL59P5FPjR11xCigAR6hvr/AeuOxSCEruB/JX1BZ4c&#10;n50PBN8OhMNKr4WU0QRSoR5KTef300jIaSlYyIZ9zu53lbToSIKP4i9IAWg326w+KBbRWk7Yaog9&#10;ERJi5M8GNPBWELWXHIdyHWcYSQ5PJ0QXRKlCRegdGA/RxUrfH9KH1Xw1z0f5ZLYa5Wldj57WVT6a&#10;rbP7aX1XV1Wd/Qjks7xoBWNcBf6vts7yv7PN8MAuhrwa+6pUcoseRQCyr/+RdLRBuPmLW3aanTc2&#10;dBccAU6Om4dXF57Kr/O46+3bsPwJAAD//wMAUEsDBBQABgAIAAAAIQCwzEBN4QAAAA0BAAAPAAAA&#10;ZHJzL2Rvd25yZXYueG1sTI/NTsMwEITvSLyDtUjcqJM0pCjEqRBSDxwQtKUVRzfZ/EC8jmK3CTx9&#10;lwOC4858mp3JlpPpxAkH11pSEM4CEEiFLVuqFbxtVzd3IJzXVOrOEir4QgfL/PIi02lpR1rjaeNr&#10;wSHkUq2g8b5PpXRFg0a7me2R2KvsYLTnc6hlOeiRw00noyBIpNEt8YdG9/jYYPG5ORoF649ttXrW&#10;u+/XfTS+L16K22ovn5S6vpoe7kF4nPwfDD/1uTrk3Olgj1Q60SmIkjBmlI0wiecgGInnEUuHX0nm&#10;mfy/Ij8DAAD//wMAUEsBAi0AFAAGAAgAAAAhALaDOJL+AAAA4QEAABMAAAAAAAAAAAAAAAAAAAAA&#10;AFtDb250ZW50X1R5cGVzXS54bWxQSwECLQAUAAYACAAAACEAOP0h/9YAAACUAQAACwAAAAAAAAAA&#10;AAAAAAAvAQAAX3JlbHMvLnJlbHNQSwECLQAUAAYACAAAACEAVM51ezUCAABjBAAADgAAAAAAAAAA&#10;AAAAAAAuAgAAZHJzL2Uyb0RvYy54bWxQSwECLQAUAAYACAAAACEAsMxATeEAAAANAQAADwAAAAAA&#10;AAAAAAAAAACPBAAAZHJzL2Rvd25yZXYueG1sUEsFBgAAAAAEAAQA8wAAAJ0FAAAAAA==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Straight Arrow Connector 46" o:spid="_x0000_s1041" type="#_x0000_t32" style="position:absolute;left:0;text-align:left;margin-left:253.7pt;margin-top:591.15pt;width:0;height:18pt;z-index:32;visibility:visible;mso-wrap-distance-left:3.17492mm;mso-wrap-distance-top:-3e-5mm;mso-wrap-distance-right:3.17492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WlLwIAAFgEAAAOAAAAZHJzL2Uyb0RvYy54bWysVMGO2jAQvVfqP1i+QxI2sGxEWK0I9LLt&#10;ItF+gLGdxKpjW7YhoKr/3rEDtLSXqioHM/Z43ryZec7i+dRJdOTWCa1KnI1TjLiimgnVlPjL581o&#10;jpHzRDEiteIlPnOHn5fv3y16U/CJbrVk3CIAUa7oTYlb702RJI62vCNurA1X4Ky17YiHrW0SZkkP&#10;6J1MJmk6S3ptmbGacufgtBqceBnx65pT/1bXjnskSwzcfFxtXPdhTZYLUjSWmFbQCw3yDyw6IhQk&#10;vUFVxBN0sOIPqE5Qq52u/ZjqLtF1LSiPNUA1WfpbNbuWGB5rgeY4c2uT+3+w9NNxa5FgJX7IMFKk&#10;gxntvCWiaT16sVb3aKWVgj5qi/JZ6FdvXAFhK7W1oWJ6UjvzqulXB77kzhk2zgD+vv+oGSCTg9ex&#10;TafadiEYGoBOcRrn2zT4ySM6HFI4nUzmszQOKiHFNc5Y5z9w3aFglNhdGN+oZjELOb46H1iR4hoQ&#10;kiq9EVLGyUuFepDtdP44jRFOS8GCN9xzttmvpEVHEsQTf6F+QLu7ZvVBsYjWcsLWF9sTIcFG/myg&#10;cG8FUY3kOKTrOMNIcngvwRoQpQoZoXRgfLEG/Xx7Sp/W8/U8H+WT2XqUp1U1etms8tFskz1Oq4dq&#10;taqy74F8lhetYIyrwP+q5Sz/O61cXtWgwpuab51K7tFjE4Ds9T+SjrMP4x4kstfsvLWhuiADkG+8&#10;fHlq4X38uo+3fn4Qlj8AAAD//wMAUEsDBBQABgAIAAAAIQAJg57f4QAAAA0BAAAPAAAAZHJzL2Rv&#10;d25yZXYueG1sTI9bS8QwEIXfBf9DGMGXZTe9eCm16SKCIIiCdcF9zDYxrTaTkmTb+u8d8UEf55yP&#10;M+dU28UObNI+9A4FpJsEmMbWqR6NgN3r/boAFqJEJQeHWsCXDrCtT08qWSo344uemmgYhWAopYAu&#10;xrHkPLSdtjJs3KiRvHfnrYx0esOVlzOF24FnSXLFreyRPnRy1Hedbj+boxUgH/Yrj830aOZ9nvP5&#10;aWXePp6FOD9bbm+ARb3EPxh+6lN1qKnTwR1RBTYIuEyuLwglIy2yHBghv9KBpCwtcuB1xf+vqL8B&#10;AAD//wMAUEsBAi0AFAAGAAgAAAAhALaDOJL+AAAA4QEAABMAAAAAAAAAAAAAAAAAAAAAAFtDb250&#10;ZW50X1R5cGVzXS54bWxQSwECLQAUAAYACAAAACEAOP0h/9YAAACUAQAACwAAAAAAAAAAAAAAAAAv&#10;AQAAX3JlbHMvLnJlbHNQSwECLQAUAAYACAAAACEAW5nVpS8CAABYBAAADgAAAAAAAAAAAAAAAAAu&#10;AgAAZHJzL2Uyb0RvYy54bWxQSwECLQAUAAYACAAAACEACYOe3+EAAAANAQAADwAAAAAAAAAAAAAA&#10;AACJBAAAZHJzL2Rvd25yZXYueG1sUEsFBgAAAAAEAAQA8wAAAJcFAAAAAA==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Straight Arrow Connector 56" o:spid="_x0000_s1042" type="#_x0000_t32" style="position:absolute;left:0;text-align:left;margin-left:254.45pt;margin-top:629.4pt;width:0;height:20.25pt;z-index:35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fgLQIAAFgEAAAOAAAAZHJzL2Uyb0RvYy54bWysVE2P2yAQvVfqf0Dcs47ztVkrzmplJ71s&#10;u5HS/gAC2EbFgIDEiar+9w7YSZv2UlXNgcwA8+bNzMOr53Mr0YlbJ7TKcfowxogrqplQdY6/fN6O&#10;lhg5TxQjUiue4wt3+Hn9/t2qMxmf6EZLxi0CEOWyzuS48d5kSeJow1viHrThCg4rbVviwbV1wizp&#10;AL2VyWQ8XiSdtsxYTblzsFv2h3gd8auKU/9WVY57JHMM3HxcbVwPYU3WK5LVlphG0IEG+QcWLREK&#10;kt6gSuIJOlrxB1QrqNVOV/6B6jbRVSUojzVANen4t2r2DTE81gLNcebWJvf/YOmn084iwXI8nWKk&#10;SAsz2ntLRN149GKt7lChlYI+aovmi9CvzrgMwgq1s6FielZ786rpVwdnyd1hcJwB/EP3UTNAJkev&#10;Y5vOlW1DMDQAneM0Lrdp8LNHtN+ksDuZP6aP85A4Idk1zljnP3DdomDk2A2Mb1TTmIWcXp3vA68B&#10;IanSWyEl7JNMKtSBbOdLyBB8p6Vg4TQ6tj4U0qITCeKJv4HG3TWrj4pFtIYTthlsT4QEG/mLgcK9&#10;FUTVkuOQruUMI8nhvQSr5ydVyAilA+PB6vXz7Wn8tFlulrPRbLLYjGbjshy9bIvZaLGFtpTTsijK&#10;9Hsgn86yRjDGVeB/1XI6+zutDK+qV+FNzbdOJffocRZA9vofScfZh3H3EjlodtnZUF2QAcg3Xh6e&#10;Wngfv/rx1s8PwvoHAAAA//8DAFBLAwQUAAYACAAAACEAUrZQVuAAAAANAQAADwAAAGRycy9kb3du&#10;cmV2LnhtbEyPUUvDMBSF3wX/Q7iCL2NLXZm0tekQQRBEYVXYHrMmptXmpiRZW/+9d/igj/ecj3PP&#10;Kbez7dmofegcCrhZJcA0Nk51aAS8vz0uM2AhSlSyd6gFfOsA2+ryopSFchPu9FhHwygEQyEFtDEO&#10;BeehabWVYeUGjeR9OG9lpNMbrrycKNz2fJ0kt9zKDulDKwf90Ormqz5ZAfLpsPBYj89mOqQpn14W&#10;Zv/5KsT11Xx/ByzqOf7BcK5P1aGiTkd3QhVYL2CTZDmhZKw3GY0g5Fc6nqU8T4FXJf+/ovoBAAD/&#10;/wMAUEsBAi0AFAAGAAgAAAAhALaDOJL+AAAA4QEAABMAAAAAAAAAAAAAAAAAAAAAAFtDb250ZW50&#10;X1R5cGVzXS54bWxQSwECLQAUAAYACAAAACEAOP0h/9YAAACUAQAACwAAAAAAAAAAAAAAAAAvAQAA&#10;X3JlbHMvLnJlbHNQSwECLQAUAAYACAAAACEATB2H4C0CAABYBAAADgAAAAAAAAAAAAAAAAAuAgAA&#10;ZHJzL2Uyb0RvYy54bWxQSwECLQAUAAYACAAAACEAUrZQVuAAAAANAQAADwAAAAAAAAAAAAAAAACH&#10;BAAAZHJzL2Rvd25yZXYueG1sUEsFBgAAAAAEAAQA8wAAAJQFAAAAAA==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Text Box 9" o:spid="_x0000_s1043" type="#_x0000_t202" style="position:absolute;left:0;text-align:left;margin-left:162.2pt;margin-top:273.75pt;width:201.75pt;height:279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sVIQIAAEIEAAAOAAAAZHJzL2Uyb0RvYy54bWysU9uO0zAQfUfiHyy/06RpU3ajpivYpQhp&#10;uUi7fMDEcRoL37DdJsvXM3baUm4vCD9YHnt8ZuacmfXNqCQ5cOeF0TWdz3JKuGamFXpX08+P2xdX&#10;lPgAugVpNK/pE/f0ZvP82XqwFS9Mb2TLHUEQ7avB1rQPwVZZ5lnPFfiZsVzjY2ecgoCm22WtgwHR&#10;lcyKPF9lg3GtdYZx7/H2bnqkm4TfdZyFj13neSCypphbSLtLexP3bLOGaufA9oId04B/yEKB0Bj0&#10;DHUHAcjeid+glGDOeNOFGTMqM10nGE81YDXz/JdqHnqwPNWC5Hh7psn/P1j24fDJEdHWdIFKaVCo&#10;0SMfA3ltRnId6Rmsr9DrwaJfGPEaZU6lentv2BePLtmFz/TBR+9meG9axIN9MOnH2DkVScKyCcKg&#10;Hk9nDWJMhpdFuSqKoqSE4duiXC4WeVIpg+r03Tof3nKjSDzU1KHICR4O9z7EdKA6ucRo3kjRboWU&#10;yXC75lY6cgBsiG1asUj88pOb1GSo6WpR5lOpf4XI0/oThBIBO1sKVdOrsxNUPYf2jW4xJlQBhJzO&#10;GF/qI5GRu4nFMDZj0qY8CdGY9gmZdWZqZBw8PPTGfaNkwCauqf+6B8cpke80dsn1fLmMXZ+MZfmy&#10;QMNdvjSXL6AZQtU0UDIdb8M0KXvrxK7HSJPw2rxCRTuRuI7ST1kd08dGTXwehypOwqWdvH6M/uY7&#10;AAAA//8DAFBLAwQUAAYACAAAACEANliIBuIAAAAMAQAADwAAAGRycy9kb3ducmV2LnhtbEyPQU+E&#10;MBCF7yb+h2ZMvLkFBFGkbMwab5qNuJvordAuIHRKaJdl/73jSY+T9+W9b/L1YgY268l1FgWEqwCY&#10;xtqqDhsBu4+Xm3tgzktUcrCoBZy1g3VxeZHLTNkTvuu59A2jEnSZFNB6P2acu7rVRrqVHTVSdrCT&#10;kZ7OqeFqkicqNwOPguCOG9khLbRy1JtW1315NAKi+XN8O1f9we+f7Vf/vd28hmkpxPXV8vQIzOvF&#10;/8Hwq0/qUJBTZY+oHBsE3EZxTKiAJE4TYESkUfoArCI0DJIEeJHz/08UPwAAAP//AwBQSwECLQAU&#10;AAYACAAAACEAtoM4kv4AAADhAQAAEwAAAAAAAAAAAAAAAAAAAAAAW0NvbnRlbnRfVHlwZXNdLnht&#10;bFBLAQItABQABgAIAAAAIQA4/SH/1gAAAJQBAAALAAAAAAAAAAAAAAAAAC8BAABfcmVscy8ucmVs&#10;c1BLAQItABQABgAIAAAAIQBZEWsVIQIAAEIEAAAOAAAAAAAAAAAAAAAAAC4CAABkcnMvZTJvRG9j&#10;LnhtbFBLAQItABQABgAIAAAAIQA2WIgG4gAAAAwBAAAPAAAAAAAAAAAAAAAAAHsEAABkcnMvZG93&#10;bnJldi54bWxQSwUGAAAAAAQABADzAAAAigUAAAAA&#10;" strokeweight=".5pt">
            <v:path arrowok="t"/>
            <v:textbox>
              <w:txbxContent>
                <w:p w:rsidR="00A87466" w:rsidRPr="00A80095" w:rsidRDefault="00A87466" w:rsidP="00F150CD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Complicated GOR</w:t>
                  </w:r>
                </w:p>
                <w:p w:rsidR="00A87466" w:rsidRPr="00A80095" w:rsidRDefault="00A87466" w:rsidP="00F150CD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A87466" w:rsidRPr="00A80095" w:rsidRDefault="00A87466" w:rsidP="00BA2362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Discuss non pharmaceutical factors</w:t>
                  </w:r>
                </w:p>
                <w:p w:rsidR="00A87466" w:rsidRPr="00A80095" w:rsidRDefault="00A87466" w:rsidP="00FD29D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Small, frequent feeds. </w:t>
                  </w:r>
                </w:p>
                <w:p w:rsidR="00A87466" w:rsidRPr="00A80095" w:rsidRDefault="00A87466" w:rsidP="00FD29D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Upright after feeding</w:t>
                  </w:r>
                </w:p>
                <w:p w:rsidR="00A87466" w:rsidRPr="00A80095" w:rsidRDefault="00A87466" w:rsidP="008A3A44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This may be all that is needed</w:t>
                  </w:r>
                </w:p>
                <w:p w:rsidR="00A87466" w:rsidRPr="00A80095" w:rsidRDefault="00A87466" w:rsidP="00472C3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A87466" w:rsidRPr="00A80095" w:rsidRDefault="00A87466" w:rsidP="00472C3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Consider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2 week trial of </w:t>
                  </w:r>
                  <w:proofErr w:type="spellStart"/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Gaviscon</w:t>
                  </w:r>
                  <w:proofErr w:type="spellEnd"/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 infant – </w:t>
                  </w:r>
                </w:p>
                <w:p w:rsidR="00A87466" w:rsidRPr="00A80095" w:rsidRDefault="00A87466" w:rsidP="00BA2362">
                  <w:pPr>
                    <w:pStyle w:val="ListParagraph"/>
                    <w:ind w:left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1 sachet with each feed, max 6 sachets/day</w:t>
                  </w:r>
                </w:p>
                <w:p w:rsidR="00A87466" w:rsidRPr="00A80095" w:rsidRDefault="00A87466" w:rsidP="008A0675">
                  <w:pPr>
                    <w:ind w:left="1440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Or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2 week trial of ranitidine 1- 3mg/kg </w:t>
                  </w:r>
                  <w:proofErr w:type="spellStart"/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tds</w:t>
                  </w:r>
                  <w:proofErr w:type="spellEnd"/>
                </w:p>
                <w:p w:rsidR="00A87466" w:rsidRPr="00A80095" w:rsidRDefault="00A87466" w:rsidP="00EF664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A87466" w:rsidRPr="00A80095" w:rsidRDefault="00A87466" w:rsidP="00EF664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OR if suspect secondary to CMPA: </w:t>
                  </w:r>
                </w:p>
                <w:p w:rsidR="00A87466" w:rsidRPr="00A80095" w:rsidRDefault="00A87466" w:rsidP="007348F4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A87466" w:rsidRPr="00A80095" w:rsidRDefault="00A87466" w:rsidP="00BA2362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2 week trial of hydrolysed infant formula or elemental infant formula if faltering growth.</w:t>
                  </w:r>
                </w:p>
                <w:p w:rsidR="00A87466" w:rsidRPr="00A80095" w:rsidRDefault="00A87466" w:rsidP="00BA2362">
                  <w:pPr>
                    <w:pStyle w:val="ListParagraph"/>
                    <w:ind w:left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OR elimination of dairy from maternal diet if breastfeeding </w:t>
                  </w:r>
                </w:p>
                <w:p w:rsidR="00A87466" w:rsidRPr="00A80095" w:rsidRDefault="00A87466" w:rsidP="001C7635">
                  <w:pPr>
                    <w:ind w:left="284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These babies need referral to Paediatrics and Dieticians</w:t>
                  </w:r>
                </w:p>
                <w:p w:rsidR="00A87466" w:rsidRPr="00A80095" w:rsidRDefault="00A87466" w:rsidP="00DC36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87466" w:rsidRPr="00A80095" w:rsidRDefault="00A87466" w:rsidP="00DC36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Text Box 24" o:spid="_x0000_s1044" type="#_x0000_t202" style="position:absolute;left:0;text-align:left;margin-left:3in;margin-top:569.25pt;width:89.25pt;height:21.75pt;z-index:2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hh1h0CAABCBAAADgAAAGRycy9lMm9Eb2MueG1srFPJbtswEL0X6D8QvNeS5S0VLAdtUhcF0gVI&#10;+gEjirKIcitJW3K/PkPKcdztUlQHgiM+Ps68N7O+HpQkB+68MLqi00lOCdfMNELvKvr1YfvqihIf&#10;QDcgjeYVPXJPrzcvX6x7W/LCdEY23BEk0b7sbUW7EGyZZZ51XIGfGMs1HrbGKQgYul3WOOiRXcms&#10;yPNl1hvXWGcY9x7/3o6HdJP425az8LltPQ9EVhRzC2l1aa3jmm3WUO4c2E6wUxrwD1koEBofPVPd&#10;QgCyd+I3KiWYM960YcKMykzbCsZTDVjNNP+lmvsOLE+1oDjenmXy/4+WfTp8cUQ0FS3QKQ0KPXrg&#10;QyBvzUCKedSnt75E2L1FYBjwP/qcavX2zrBvHiHZBWa84CO67j+aBglhH0y6MbRORZWwboI0aMjx&#10;bEJ8lEXu6Ww2Xy0oYXhWrJZFsYhZZFA+3bbOh/fcKBI3FXVocmKHw50PI/QJEh/zRopmK6RMgdvV&#10;N9KRA2BDbNN3Yv8JJjXpK7qcLfKx0r9S5On7E4USATtbClXRqzMIyo5D8043mCaUAYQc91id1Ccd&#10;o3SjiGGoh+RNUiBqXJvmiMI6MzYyDh5uOuN+UNJjE1fUf9+D45TIDxq75PV0Po9dn4L5YlVg4C5P&#10;6ssT0AypKhooGbc3YZyUvXVi1+FLo+/avEFDW5G0fs7qlD42anLrNFRxEi7jhHoe/c0jAAAA//8D&#10;AFBLAwQUAAYACAAAACEA1AFwR+EAAAANAQAADwAAAGRycy9kb3ducmV2LnhtbEyPQU+DQBCF7yb+&#10;h82YeLMLVFuCLI2p8aYxRZvobYEpIOwsYbeU/nunJ73NzPfy5r10M5teTDi61pKCcBGAQCpt1VKt&#10;4PPj5S4G4bymSveWUMEZHWyy66tUJ5U90Q6n3NeCTcglWkHj/ZBI6coGjXYLOyAxO9jRaM/rWMtq&#10;1Cc2N72MgmAljW6JPzR6wG2DZZcfjYJo+hrezkV38Ptn+939vG9fw3Wu1O3N/PQIwuPs/8Rwic/R&#10;IeNMhT1S5USv4H4ZcRfPIFzGDyBYsgoDHorLKWYos1T+b5H9AgAA//8DAFBLAQItABQABgAIAAAA&#10;IQDkmcPA+wAAAOEBAAATAAAAAAAAAAAAAAAAAAAAAABbQ29udGVudF9UeXBlc10ueG1sUEsBAi0A&#10;FAAGAAgAAAAhACOyauHXAAAAlAEAAAsAAAAAAAAAAAAAAAAALAEAAF9yZWxzLy5yZWxzUEsBAi0A&#10;FAAGAAgAAAAhAMGIYdYdAgAAQgQAAA4AAAAAAAAAAAAAAAAALAIAAGRycy9lMm9Eb2MueG1sUEsB&#10;Ai0AFAAGAAgAAAAhANQBcEfhAAAADQEAAA8AAAAAAAAAAAAAAAAAdQQAAGRycy9kb3ducmV2Lnht&#10;bFBLBQYAAAAABAAEAPMAAACDBQAAAAA=&#10;" strokeweight=".5pt">
            <v:path arrowok="t"/>
            <v:textbox>
              <w:txbxContent>
                <w:p w:rsidR="00A87466" w:rsidRPr="00A80095" w:rsidRDefault="00A87466" w:rsidP="00F5122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REVIEW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Text Box 8" o:spid="_x0000_s1045" type="#_x0000_t202" style="position:absolute;left:0;text-align:left;margin-left:-26.8pt;margin-top:236.4pt;width:171.5pt;height:162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f+HgIAAEIEAAAOAAAAZHJzL2Uyb0RvYy54bWysU9uO2yAQfa/Uf0C8N3a8STax4qza3aaq&#10;tL1Iu/0AjHGMCgwFEnv79TvgJE0v6kNVHhDDHA4zc2bWN4NW5CCcl2AqOp3klAjDoZFmV9Evj9tX&#10;S0p8YKZhCoyo6JPw9Gbz8sW6t6UooAPVCEeQxPiytxXtQrBllnneCc38BKww6GzBaRbQdLuscaxH&#10;dq2yIs8XWQ+usQ648B5v70Yn3ST+thU8fGpbLwJRFcXYQtpd2uu4Z5s1K3eO2U7yYxjsH6LQTBr8&#10;9Ex1xwIjeyd/o9KSO/DQhgkHnUHbSi5SDpjNNP8lm4eOWZFyweJ4ey6T/3+0/OPhsyOyqejVghLD&#10;NGr0KIZA3sBAlrE8vfUloh4s4sKA1yhzStXbe+BfPUKyC8z4wEd03X+ABvnYPkB6MbROxyJh2gRp&#10;UI+nswbxT46XxfR6mc/RxdFX5IvFqpjHMDJWnp5b58M7AZrEQ0Udipzo2eHehxF6gsTfPCjZbKVS&#10;yXC7+lY5cmDYENu0juw/wZQhfUUXVxjI3ynytP5EoWXAzlZSV3R5BrGyE6x5axoMk5WBSTWeMTtl&#10;joWMtRurGIZ6SNqsTkLU0DxhZR2MjYyDh4cO3HdKemziivpve+YEJeq9wS5ZTWez2PXJmM2vCzTc&#10;pae+9DDDkaqigZLxeBvGSdlbJ3cd/jQKb+A1KtrKVOso/RjVMXxs1KTWcajiJFzaCfVj9DfPAAAA&#10;//8DAFBLAwQUAAYACAAAACEAFO4Jm+MAAAALAQAADwAAAGRycy9kb3ducmV2LnhtbEyPQU+DQBCF&#10;7yb+h82YeGuX0loosjSmxpumEdtEbws7BYTdJeyW0n/veNLjZL689710O+mOjTi4xhoBi3kADE1p&#10;VWMqAYePl1kMzHlplOysQQFXdLDNbm9SmSh7Me845r5iFGJcIgXU3vcJ566sUUs3tz0a+p3soKWn&#10;c6i4GuSFwnXHwyBYcy0bQw217HFXY9nmZy0gHD/7t2vRnvzx2X613/vd6yLKhbi/m54egXmc/B8M&#10;v/qkDhk5FfZslGOdgNnDck2ogFUU0gYiwnizAlYIiDbxEniW8v8bsh8AAAD//wMAUEsBAi0AFAAG&#10;AAgAAAAhALaDOJL+AAAA4QEAABMAAAAAAAAAAAAAAAAAAAAAAFtDb250ZW50X1R5cGVzXS54bWxQ&#10;SwECLQAUAAYACAAAACEAOP0h/9YAAACUAQAACwAAAAAAAAAAAAAAAAAvAQAAX3JlbHMvLnJlbHNQ&#10;SwECLQAUAAYACAAAACEAtGhH/h4CAABCBAAADgAAAAAAAAAAAAAAAAAuAgAAZHJzL2Uyb0RvYy54&#10;bWxQSwECLQAUAAYACAAAACEAFO4Jm+MAAAALAQAADwAAAAAAAAAAAAAAAAB4BAAAZHJzL2Rvd25y&#10;ZXYueG1sUEsFBgAAAAAEAAQA8wAAAIgFAAAAAA==&#10;" strokeweight=".5pt">
            <v:path arrowok="t"/>
            <v:textbox>
              <w:txbxContent>
                <w:p w:rsidR="00A87466" w:rsidRPr="00A80095" w:rsidRDefault="00A87466" w:rsidP="000E13BF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Uncomplicated GOR</w:t>
                  </w:r>
                </w:p>
                <w:p w:rsidR="00A87466" w:rsidRPr="00A80095" w:rsidRDefault="00A87466" w:rsidP="000E13B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Reassure - explain natural history – 50% of infants have GOR and almost all get better by 6 months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Ensure not overfeeding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Non pharmaceutical factors</w:t>
                  </w:r>
                </w:p>
                <w:p w:rsidR="00A87466" w:rsidRPr="00A80095" w:rsidRDefault="00A87466" w:rsidP="00FD29D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Small, frequent feeds</w:t>
                  </w:r>
                </w:p>
                <w:p w:rsidR="00A87466" w:rsidRPr="00A80095" w:rsidRDefault="00A87466" w:rsidP="00FD29D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Upright after feeding</w:t>
                  </w:r>
                </w:p>
                <w:p w:rsidR="00A87466" w:rsidRPr="00A80095" w:rsidRDefault="00A87466" w:rsidP="00FD29DD">
                  <w:pPr>
                    <w:pStyle w:val="ListParagraph"/>
                    <w:ind w:left="284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A87466" w:rsidRPr="00A80095" w:rsidRDefault="00A87466" w:rsidP="00EB425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Medication not needed</w:t>
                  </w:r>
                </w:p>
                <w:p w:rsidR="00A87466" w:rsidRPr="00A80095" w:rsidRDefault="00A87466" w:rsidP="000E13BF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Health Visitor support</w:t>
                  </w:r>
                </w:p>
                <w:p w:rsidR="00A87466" w:rsidRPr="00A80095" w:rsidRDefault="00A87466" w:rsidP="00C32E1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Straight Arrow Connector 7" o:spid="_x0000_s1046" type="#_x0000_t32" style="position:absolute;left:0;text-align:left;margin-left:453.2pt;margin-top:298.65pt;width:0;height:36.75pt;z-index:39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rELQIAAFcEAAAOAAAAZHJzL2Uyb0RvYy54bWysVMuu2jAQ3VfqP1jeQxIaHjciXF0R6Oa2&#10;RaL9AGM7xKpjW7YhoKr/3rETaGk3VVUWZuzxnDkzc5zl86WV6MytE1qVOBunGHFFNRPqWOIvn7ej&#10;BUbOE8WI1IqX+Modfl69fbPsTMEnutGScYsARLmiMyVuvDdFkjja8Ja4sTZcgbPWtiUetvaYMEs6&#10;QG9lMknTWdJpy4zVlDsHp1XvxKuIX9ec+k917bhHssTAzcfVxvUQ1mS1JMXREtMIOtAg/8CiJUJB&#10;0jtURTxBJyv+gGoFtdrp2o+pbhNd14LyWANUk6W/VbNviOGxFmiOM/c2uf8HSz+edxYJVuLJDCNF&#10;WpjR3lsijo1HL9bqDq21UtBHbdE8tKszroCotdrZUDC9qL151fSrA1/y4AwbZwD+0H3QDIDJyevY&#10;pUtt2xAM9aNLHMb1Pgx+8Yj2hxRO89lsPpmGxAkpbnHGOv+e6xYFo8RuIHxnmsUs5PzqfB94CwhJ&#10;ld4KKeGcFFKhDlQ7XcynMcJpKVjwBqezx8NaWnQmQTvxN9B4uGb1SbGI1nDCNoPtiZBgI381ULi3&#10;gqij5DikaznDSHJ4LsHq+UkVMkLpwHiwevl8e0qfNovNIh/lk9lmlKdVNXrZrvPRbJvNp9W7ar2u&#10;su+BfJYXjWCMq8D/JuUs/zupDI+qF+FdzPdOJY/ocRZA9vYfScfZh3H3Ejlodt3ZUF2QAag3Xh5e&#10;Wngev+7jrZ/fg9UPAAAA//8DAFBLAwQUAAYACAAAACEAyz9nCuAAAAALAQAADwAAAGRycy9kb3du&#10;cmV2LnhtbEyPwUrEMBCG74LvEEbwsriJVru7tekigiCIglVwj9lmTKvNpCTZtr69EQ96nJmPf76/&#10;3M62ZyP60DmScL4UwJAapzsyEl5f7s7WwEJUpFXvCCV8YYBtdXxUqkK7iZ5xrKNhKYRCoSS0MQ4F&#10;56Fp0aqwdANSur07b1VMozdcezWlcNvzCyFyblVH6UOrBrxtsfmsD1aCut8tPNXjg5l2Wcanx4V5&#10;+3iS8vRkvrkGFnGOfzD86Cd1qJLT3h1IB9ZL2Ij8MqESrjarDFgifjd7CflKrIFXJf/fofoGAAD/&#10;/wMAUEsBAi0AFAAGAAgAAAAhALaDOJL+AAAA4QEAABMAAAAAAAAAAAAAAAAAAAAAAFtDb250ZW50&#10;X1R5cGVzXS54bWxQSwECLQAUAAYACAAAACEAOP0h/9YAAACUAQAACwAAAAAAAAAAAAAAAAAvAQAA&#10;X3JlbHMvLnJlbHNQSwECLQAUAAYACAAAACEAm5eqxC0CAABXBAAADgAAAAAAAAAAAAAAAAAuAgAA&#10;ZHJzL2Uyb0RvYy54bWxQSwECLQAUAAYACAAAACEAyz9nCuAAAAALAQAADwAAAAAAAAAAAAAAAACH&#10;BAAAZHJzL2Rvd25yZXYueG1sUEsFBgAAAAAEAAQA8wAAAJQFAAAAAA==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roundrect id="Rounded Rectangle 58" o:spid="_x0000_s1047" style="position:absolute;left:0;text-align:left;margin-left:387.2pt;margin-top:335.4pt;width:146.25pt;height:57.75pt;z-index:3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7WhQIAABUFAAAOAAAAZHJzL2Uyb0RvYy54bWysVMGO0zAQvSPxD5bv3SRtmrbRpqtV0yKk&#10;BVa78AGu7TQGxw6223RB/DtjJy0tXBCiB9eTGT+/mXnj27tjI9GBGyu0KnByE2PEFdVMqF2BP33c&#10;jOYYWUcUI1IrXuAXbvHd8vWr267N+VjXWjJuEIAom3dtgWvn2jyKLK15Q+yNbrkCZ6VNQxyYZhcx&#10;QzpAb2Q0juMs6rRhrdGUWwtfy96JlwG/qjh1H6rKcodkgYGbC6sJ69av0fKW5DtD2lrQgQb5BxYN&#10;EQouPUOVxBG0N+IPqEZQo62u3A3VTaSrSlAecoBskvi3bJ5r0vKQCxTHtucy2f8HS98fHg0SrMDj&#10;KUaKNNCjJ71XjDP0BNUjaic5ms59obrW5hD/3D4an6ptHzT9YsERXXm8YSEGbbt3mgEe2TsdinOs&#10;TONPQtroGHrwcu4BPzpE4WMyn84mM+BCwTebTFLg5a8g+el0a6x7w3WD/KbAxrP1VMMV5PBgXWgE&#10;G7Ih7DNGVSOhrQciUZJl2WxAHIIB+4TpTyq9EVIGYUiFOl+ZNI4DutVSMO8N+ZvddiUNAlSISSeb&#10;LMgJ0K7CAr+AVnPC1oqFvSNC9nuIl8rjQQUG7r4WQTzfF/FiPV/P01E6ztajNC7L0f1mlY6yTTKb&#10;lpNytSqTH55akua1YIwrz+4k5CT9O6EMI9VL8CzlqyzsZbKb8BuKeBEWXdMIXYNcTv8hu6AVL49e&#10;T1vNXkAqRveTCS8JbGptvmHUwVQW2H7dE8Mxkm8VyH6RpKkf42Ck09kYDHPp2V56iKIAVWDqDEa9&#10;sXL98O9bI3Y13JWExip9DyKthPNS8wLueQ0GzF7IYXgn/HBf2iHq12u2/AkAAP//AwBQSwMEFAAG&#10;AAgAAAAhAIMsc/veAAAADAEAAA8AAABkcnMvZG93bnJldi54bWxMj8FOwzAQRO9I/IO1SNyoDURO&#10;SONUqKgSEqcWuDvxNo4ar0PstuHvcU/0uJqn2TfVanYDO+EUek8KHhcCGFLrTU+dgq/PzUMBLERN&#10;Rg+eUMEvBljVtzeVLo0/0xZPu9ixVEKh1ApsjGPJeWgtOh0WfkRK2d5PTsd0Th03kz6ncjfwJyEk&#10;d7qn9MHqEdcW28Pu6BRkb7oYP5DWjRA/vP1+386bg1Xq/m5+XQKLOMd/GC76SR3q5NT4I5nABgV5&#10;nmUJVSBzkTZcCCHlC7AmZYV8Bl5X/HpE/QcAAP//AwBQSwECLQAUAAYACAAAACEAtoM4kv4AAADh&#10;AQAAEwAAAAAAAAAAAAAAAAAAAAAAW0NvbnRlbnRfVHlwZXNdLnhtbFBLAQItABQABgAIAAAAIQA4&#10;/SH/1gAAAJQBAAALAAAAAAAAAAAAAAAAAC8BAABfcmVscy8ucmVsc1BLAQItABQABgAIAAAAIQD0&#10;5D7WhQIAABUFAAAOAAAAAAAAAAAAAAAAAC4CAABkcnMvZTJvRG9jLnhtbFBLAQItABQABgAIAAAA&#10;IQCDLHP73gAAAAwBAAAPAAAAAAAAAAAAAAAAAN8EAABkcnMvZG93bnJldi54bWxQSwUGAAAAAAQA&#10;BADzAAAA6gUAAAAA&#10;" filled="f" strokecolor="#243f60" strokeweight="2pt">
            <v:path arrowok="t"/>
          </v:roundrect>
        </w:pict>
      </w:r>
      <w:r w:rsidRPr="003F6DCB">
        <w:rPr>
          <w:noProof/>
          <w:lang w:val="en-US" w:eastAsia="en-US"/>
        </w:rPr>
        <w:pict>
          <v:shape id="Text Box 16" o:spid="_x0000_s1048" type="#_x0000_t202" style="position:absolute;left:0;text-align:left;margin-left:387.2pt;margin-top:335.4pt;width:141pt;height:57.7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wEdwIAAAEFAAAOAAAAZHJzL2Uyb0RvYy54bWysVNuO2yAQfa/Uf0C8Z31ZJ46tdVbdblNV&#10;2l6k3X4AARyjYnCBxN5W/fcOkKTZXqSqqh8wMMNhZs4Zrq6nXqI9N1Zo1eDsIsWIK6qZUNsGf3xY&#10;z5YYWUcUI1Ir3uBHbvH16vmzq3Goea47LRk3CECUrcehwZ1zQ50klna8J/ZCD1yBsdWmJw6WZpsw&#10;Q0ZA72WSp+kiGbVhg9GUWwu7t9GIVwG/bTl179vWcodkgyE2F0YTxo0fk9UVqbeGDJ2ghzDIP0TR&#10;E6Hg0hPULXEE7Yz4BaoX1GirW3dBdZ/othWUhxwgmyz9KZv7jgw85ALFscOpTPb/wdJ3+w8GCdbg&#10;vMBIkR44euCTQzd6QtnC12ccbA1u9wM4ugn2geeQqx3uNP1kwSU584kHrPfejG81A0CyczqcmFrT&#10;+ypB3ghggJDHEwn+UuqxyyotUzBRsJWXl0U+91EkpD6eHox1r7nukZ802ADJAZ3s76yLrkcXf5nV&#10;UrC1kDIszHbzUhq0JyCIdfgO6E/cpPLOSvtjETHuQJBwh7f5cAPBX6ssL9KbvJqtF8tyVqyL+awq&#10;0+UszaqbapEWVXG7/uYDzIq6E4xxdScUP4otK/6OzIPso0yC3NDY4MXlPI1c/DHJNHy/S7IXDnpP&#10;ir7By5MTqTtO2CvFIG1SOyJknCdPww+EQA2O/1CVIAPPfNSAmzZTkFZ5lNFGs0fQhdFAGzAM7wZM&#10;Om2+YDRCDzbYft4RwzGSbxSIvMqKwjdtWBTzMoeFObdszi1EUYBqsMMoTl+62Oi7wYhtBzdF2Sr9&#10;AvTYiiAVL9wY1UHF0Gchp8Ob4Bv5fB28frxcq+8AAAD//wMAUEsDBBQABgAIAAAAIQDPlsj+3wAA&#10;AAwBAAAPAAAAZHJzL2Rvd25yZXYueG1sTI/BTsMwEETvSPyDtUjcqA0Upw1xKlQJISH1QIC7G2+T&#10;iHgdxU6b/j3bExx35ml2ptjMvhdHHGMXyMD9QoFAqoPrqDHw9fl6twIRkyVn+0Bo4IwRNuX1VWFz&#10;F070gccqNYJDKObWQJvSkEsZ6xa9jYswILF3CKO3ic+xkW60Jw73vXxQSktvO+IPrR1w22L9U03e&#10;wHultxjnw+47W9dvUk3rqjnvjLm9mV+eQSSc0x8Ml/pcHUrutA8TuSh6A1m2XDJqQGeKN1wI9aRZ&#10;2rO30o8gy0L+H1H+AgAA//8DAFBLAQItABQABgAIAAAAIQC2gziS/gAAAOEBAAATAAAAAAAAAAAA&#10;AAAAAAAAAABbQ29udGVudF9UeXBlc10ueG1sUEsBAi0AFAAGAAgAAAAhADj9If/WAAAAlAEAAAsA&#10;AAAAAAAAAAAAAAAALwEAAF9yZWxzLy5yZWxzUEsBAi0AFAAGAAgAAAAhAG0mnAR3AgAAAQUAAA4A&#10;AAAAAAAAAAAAAAAALgIAAGRycy9lMm9Eb2MueG1sUEsBAi0AFAAGAAgAAAAhAM+WyP7fAAAADAEA&#10;AA8AAAAAAAAAAAAAAAAA0QQAAGRycy9kb3ducmV2LnhtbFBLBQYAAAAABAAEAPMAAADdBQAAAAA=&#10;" stroked="f" strokeweight=".5pt">
            <v:path arrowok="t"/>
            <v:textbox>
              <w:txbxContent>
                <w:p w:rsidR="00A87466" w:rsidRPr="00A80095" w:rsidRDefault="00A87466" w:rsidP="00E256BE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REFER</w:t>
                  </w:r>
                </w:p>
                <w:p w:rsidR="00A87466" w:rsidRPr="00A80095" w:rsidRDefault="00A87466" w:rsidP="00F5122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Discuss with paediatrician or consider referral for further assessment</w:t>
                  </w:r>
                </w:p>
                <w:p w:rsidR="00A87466" w:rsidRPr="00A80095" w:rsidRDefault="00A87466" w:rsidP="006831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87466" w:rsidRPr="00A80095" w:rsidRDefault="00A87466" w:rsidP="006831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87466" w:rsidRPr="00A80095" w:rsidRDefault="00A87466" w:rsidP="006831F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Text Box 5" o:spid="_x0000_s1049" type="#_x0000_t202" style="position:absolute;left:0;text-align:left;margin-left:387pt;margin-top:262.4pt;width:141pt;height:35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wWHwIAAEEEAAAOAAAAZHJzL2Uyb0RvYy54bWysU9uO0zAQfUfiHyy/06Sh3XajpivYpQhp&#10;uUi7fMDEcRoL37DdJuXrGTtt6S7wgsiD5cmMz8ycM7O6GZQke+68MLqi00lOCdfMNEJvK/r1cfNq&#10;SYkPoBuQRvOKHrinN+uXL1a9LXlhOiMb7giCaF/2tqJdCLbMMs86rsBPjOUana1xCgKabps1DnpE&#10;VzIr8vwq641rrDOMe49/70YnXSf8tuUsfG5bzwORFcXaQjpdOut4ZusVlFsHthPsWAb8QxUKhMak&#10;Z6g7CEB2TvwGpQRzxps2TJhRmWlbwXjqAbuZ5s+6eejA8tQLkuPtmSb//2DZp/0XR0RT0aKgRINC&#10;jR75EMhbM5B5pKe3vsSoB4txYcDfKHNq1dt7w755DMkuYsYHPkbX/UfTIB7sgkkvhtapSBK2TRAG&#10;9TicNYg5WcReXOeLHF0MfbP5LC9SFRmUp9fW+fCeG0XipaIONU7osL/3IVYD5SkkJvNGimYjpEyG&#10;29a30pE94Dxs0hd7xCdPwqQmfUWvXs/zsdO/QuTp+xOEEgEHWwpV0eU5CMqOQ/NON5gTygBCjnfM&#10;L/WRx0jdSGIY6iFJszzpUJvmgMQ6M84x7h1eOuN+UNLjDFfUf9+B45TIDxqH5Ho6m8WhT8ZsvijQ&#10;cJee+tIDmiFURQMl4/U2jIuys05sO8w06q7NGxS0FYnrqPxY1bF8nNPE53Gn4iJc2inq1+avfwIA&#10;AP//AwBQSwMEFAAGAAgAAAAhACa6aWfhAAAADAEAAA8AAABkcnMvZG93bnJldi54bWxMj0FPg0AQ&#10;he8m/ofNmHizS7EFRZbG1HjTNKImeltgCgg7S9gtpf/e6UmP8+blvfelm9n0YsLRtZYULBcBCKTS&#10;Vi3VCj7en2/uQDivqdK9JVRwQgeb7PIi1Ullj/SGU+5rwSHkEq2g8X5IpHRlg0a7hR2Q+Le3o9Ge&#10;z7GW1aiPHG56GQZBJI1uiRsaPeC2wbLLD0ZBOH0Nr6ei2/vPJ/vd/ey2L8s4V+r6an58AOFx9n9m&#10;OM/n6ZDxpsIeqHKiVxDHK2bxCtbhihnOjmAdsVSwdB/dgsxS+R8i+wUAAP//AwBQSwECLQAUAAYA&#10;CAAAACEAtoM4kv4AAADhAQAAEwAAAAAAAAAAAAAAAAAAAAAAW0NvbnRlbnRfVHlwZXNdLnhtbFBL&#10;AQItABQABgAIAAAAIQA4/SH/1gAAAJQBAAALAAAAAAAAAAAAAAAAAC8BAABfcmVscy8ucmVsc1BL&#10;AQItABQABgAIAAAAIQAz9uwWHwIAAEEEAAAOAAAAAAAAAAAAAAAAAC4CAABkcnMvZTJvRG9jLnht&#10;bFBLAQItABQABgAIAAAAIQAmumln4QAAAAwBAAAPAAAAAAAAAAAAAAAAAHkEAABkcnMvZG93bnJl&#10;di54bWxQSwUGAAAAAAQABADzAAAAhwUAAAAA&#10;" strokeweight=".5pt">
            <v:path arrowok="t"/>
            <v:textbox>
              <w:txbxContent>
                <w:p w:rsidR="00A87466" w:rsidRPr="00A80095" w:rsidRDefault="00A87466" w:rsidP="00C5098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Consider another diagnosis or severe GOR</w:t>
                  </w:r>
                </w:p>
                <w:p w:rsidR="00A87466" w:rsidRPr="00A80095" w:rsidRDefault="00A87466" w:rsidP="00C5098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87466" w:rsidRPr="00A80095" w:rsidRDefault="00A87466" w:rsidP="00C5098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roundrect id="Rounded Rectangle 54" o:spid="_x0000_s1050" style="position:absolute;left:0;text-align:left;margin-left:389.45pt;margin-top:3.15pt;width:141pt;height:215.25pt;z-index:3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e9qwIAAK4FAAAOAAAAZHJzL2Uyb0RvYy54bWysVEtv2zAMvg/YfxB0X+2kSbMadYqgRYYB&#10;QVu0HXpWZCk2JouapLz260dJtpt1xQ7DfBBM8ePHh0heXR9aRXbCugZ0SUdnOSVCc6gavSnpt+fl&#10;p8+UOM90xRRoUdKjcPR6/vHD1d4UYgw1qEpYgiTaFXtT0tp7U2SZ47VomTsDIzQqJdiWeRTtJqss&#10;2yN7q7Jxnl9ke7CVscCFc3h7m5R0HvmlFNzfS+mEJ6qkGJuPp43nOpzZ/IoVG8tM3fAuDPYPUbSs&#10;0eh0oLplnpGtbf6gahtuwYH0ZxzaDKRsuIg5YDaj/E02TzUzIuaCxXFmKJP7f7T8bvdgSVOVdDqh&#10;RLMW3+gRtroSFXnE6jG9UYKgDgu1N65A/JN5sCFVZ1bAvztUZL9pguA6zEHaNmAxUXKIVT8OVRcH&#10;TzhejmaX+SzHx+GoG8/Ozy9m0+AuY0VvbqzzXwS0JPyU1IYAQ3Sx5Gy3cj7he1xwqWHZKIX3rFA6&#10;xguqqcJdFOxmfaMs2TFsjOUyx6/z6V5hGEEwjemljGJu/qhEon0UEmuHOYxjJLFrxUDLOBfaj5Kq&#10;ZpVI3qanzkKfB4uYrtJIGJglRjlwdwQ9MpH03CnvDh9MRWz6wTj/W2DJeLCInkH7wbhtNNj3CBRm&#10;1XlO+L5IqTShSmuojthZFtLIOcOXDT7eijn/wCzOGD447g1/j4dUsC8pdH+U1GB/vncf8Nj6qKVk&#10;jzNbUvdjy6ygRH3VOBSXo8kkDHkUJtPZGAV7qlmfavS2vQF8/RFuKMPjb8B71f9KC+0LrpdF8Ioq&#10;pjn6Lin3thdufNoluKC4WCwiDAfbML/ST4YH8lDV0JfPhxdmTdfBHpv/Dvr5ZsWbHk7YYKlhsfUg&#10;m9jgr3Xt6o1LITZOt8DC1jmVI+p1zc5/AQAA//8DAFBLAwQUAAYACAAAACEAvbvjdd8AAAAKAQAA&#10;DwAAAGRycy9kb3ducmV2LnhtbEyPS0/DMBCE70j8B2uRuFEbgtI0ZFMhHrcKiYLUHt148xB+RLHT&#10;JP8e9wTH2RnNfFtsZ6PZmQbfOYtwvxLAyFZOdbZB+P56v8uA+SCtktpZQljIw7a8vipkrtxkP+m8&#10;Dw2LJdbnEqENoc8591VLRvqV68lGr3aDkSHKoeFqkFMsN5o/CJFyIzsbF1rZ00tL1c9+NAjOja/1&#10;Znf4WHZvybGql0a7ZEK8vZmfn4AFmsNfGC74ER3KyHRyo1WeaYT1OtvEKEKaALv4IhXxcEJ4TNIM&#10;eFnw/y+UvwAAAP//AwBQSwECLQAUAAYACAAAACEAtoM4kv4AAADhAQAAEwAAAAAAAAAAAAAAAAAA&#10;AAAAW0NvbnRlbnRfVHlwZXNdLnhtbFBLAQItABQABgAIAAAAIQA4/SH/1gAAAJQBAAALAAAAAAAA&#10;AAAAAAAAAC8BAABfcmVscy8ucmVsc1BLAQItABQABgAIAAAAIQA3Nle9qwIAAK4FAAAOAAAAAAAA&#10;AAAAAAAAAC4CAABkcnMvZTJvRG9jLnhtbFBLAQItABQABgAIAAAAIQC9u+N13wAAAAoBAAAPAAAA&#10;AAAAAAAAAAAAAAUFAABkcnMvZG93bnJldi54bWxQSwUGAAAAAAQABADzAAAAEQYAAAAA&#10;" filled="f" strokecolor="red" strokeweight="2pt">
            <v:path arrowok="t"/>
          </v:roundrect>
        </w:pict>
      </w:r>
      <w:r w:rsidRPr="003F6DCB">
        <w:rPr>
          <w:noProof/>
          <w:lang w:val="en-US" w:eastAsia="en-US"/>
        </w:rPr>
        <w:pict>
          <v:shape id="Text Box 36" o:spid="_x0000_s1051" type="#_x0000_t202" style="position:absolute;left:0;text-align:left;margin-left:325.5pt;margin-top:161.25pt;width:38.25pt;height:21.7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qmdwIAAAAFAAAOAAAAZHJzL2Uyb0RvYy54bWysVNuO2yAQfa/Uf0C8Z31Z52Irzqq721SV&#10;thdptx9AAMeoNlAgsber/nsHSNJsL1JV1Q8YmOEwM+cMy6ux79CeGyuUrHF2kWLEJVVMyG2NPz2s&#10;JwuMrCOSkU5JXuNHbvHV6uWL5aArnqtWdYwbBCDSVoOuceucrpLE0pb3xF4ozSUYG2V64mBptgkz&#10;ZAD0vkvyNJ0lgzJMG0W5tbB7G414FfCbhlP3oWksd6irMcTmwmjCuPFjslqSamuIbgU9hEH+IYqe&#10;CAmXnqBuiSNoZ8QvUL2gRlnVuAuq+kQ1jaA85ADZZOlP2dy3RPOQCxTH6lOZ7P+Dpe/3Hw0SrMZ5&#10;hpEkPXD0wEeHrtWILme+PoO2Fbjda3B0I+wDzyFXq+8U/WzBJTnziQes994M7xQDQLJzKpwYG9P7&#10;KkHeCGCAkMcTCf5SCpvFYjqfTzGiYMrnszyf+iASUh0Pa2PdG6565Cc1NsBxACf7O+ui69HF32VV&#10;J9hadF1YmO3mpjNoT0AP6/Ad0J+5ddI7S+WPRcS4AzHCHd7mow38PpVZXqTXeTlZzxbzSbEuppNy&#10;ni4maVZel7O0KIvb9TcfYFZUrWCMyzsh+VFrWfF3XB5UH1US1IaGGs8up2mk4o9JpuH7XZK9cNB6&#10;nehrvDg5karlhL2WDNImlSOii/PkefiBEKjB8R+qElTgiY8ScONmDMoqjyraKPYIsjAKaAPu4dmA&#10;SavMV4wGaMEa2y87YjhG3VsJGi+zovA9GxbFdJ7DwpxbNucWIilA1dhhFKc3Lvb5ThuxbeGmqFqp&#10;XoEcGxGk4nUbozqIGNos5HR4Enwfn6+D14+Ha/UdAAD//wMAUEsDBBQABgAIAAAAIQCa89/V4AAA&#10;AAsBAAAPAAAAZHJzL2Rvd25yZXYueG1sTI9BT8MwDIXvSPyHyEjcWLKitaw0ndAkhDRpBzq4Z43X&#10;VjRO1aRb9+9nTnCz/Z6ev1dsZteLM46h86RhuVAgkGpvO2o0fB3en15AhGjImt4TarhigE15f1eY&#10;3PoLfeK5io3gEAq50dDGOORShrpFZ8LCD0isnfzoTOR1bKQdzYXDXS8TpVLpTEf8oTUDblusf6rJ&#10;adhV6RbDfNp/Z+v6Q6ppXTXXvdaPD/PbK4iIc/wzwy8+o0PJTEc/kQ2i15CultwlanhOkhUIdmRJ&#10;xsORL2mqQJaF/N+hvAEAAP//AwBQSwECLQAUAAYACAAAACEAtoM4kv4AAADhAQAAEwAAAAAAAAAA&#10;AAAAAAAAAAAAW0NvbnRlbnRfVHlwZXNdLnhtbFBLAQItABQABgAIAAAAIQA4/SH/1gAAAJQBAAAL&#10;AAAAAAAAAAAAAAAAAC8BAABfcmVscy8ucmVsc1BLAQItABQABgAIAAAAIQBss0qmdwIAAAAFAAAO&#10;AAAAAAAAAAAAAAAAAC4CAABkcnMvZTJvRG9jLnhtbFBLAQItABQABgAIAAAAIQCa89/V4AAAAAsB&#10;AAAPAAAAAAAAAAAAAAAAANEEAABkcnMvZG93bnJldi54bWxQSwUGAAAAAAQABADzAAAA3gUAAAAA&#10;" stroked="f" strokeweight=".5pt">
            <v:path arrowok="t"/>
            <v:textbox>
              <w:txbxContent>
                <w:p w:rsidR="00A87466" w:rsidRPr="00A80095" w:rsidRDefault="00A87466" w:rsidP="008A3A4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Straight Arrow Connector 34" o:spid="_x0000_s1052" type="#_x0000_t32" style="position:absolute;left:0;text-align:left;margin-left:319.7pt;margin-top:118.65pt;width:75.6pt;height:143.9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h8NQIAAF4EAAAOAAAAZHJzL2Uyb0RvYy54bWysVMGO2jAQvVfqP1i5QxIILESE1YpAL9su&#10;Eu0HGNtJrDq2ZRsCqvrvHZuQlvZSVc3BGWc8b97MPGf1fGkFOjNjuZJFlI6TCDFJFOWyLqIvn3ej&#10;RYSsw5JioSQroiuz0fP6/btVp3M2UY0SlBkEINLmnS6ixjmdx7ElDWuxHSvNJDgrZVrsYGvqmBrc&#10;AXor4kmSzONOGaqNIsxa+FrenNE64FcVI+6tqixzSBQRcHNhNWE9+jVer3BeG6wbTnoa+B9YtJhL&#10;SDpAldhhdDL8D6iWE6OsqtyYqDZWVcUJCzVANWnyWzWHBmsWaoHmWD20yf4/WPLpvDeIU5gdTEri&#10;FmZ0cAbzunHoxRjVoY2SEvqoDJpmvl+dtjmEbeTe+IrJRR70qyJfLfjiB6ffWA34x+6jooCMT06F&#10;Nl0q0/pgaAC6hGlch2mwi0MEPi7nSTqBmRFwpYvJ02waxhXj/B6tjXUfmGqRN4rI9rwHwmnIhc+v&#10;1nluOL8H+NRS7bgQYf5Cog5yzBZPsxBhleDUe/05a+rjRhh0xl5C4fFdALSHY0adJA1oDcN029sO&#10;cwE2clcN5TvDsawFi3y6ltEICQa3xls3RCF9RmgAMO6tm4q+LZPldrFdZKNsMt+OsqQsRy+7TTaa&#10;79KnWTktN5sy/e7Jp1necEqZ9Pzvik6zv1NMf7duWhw0PXQqfkQPTQCy93cgHRTgh34TylHR6974&#10;6rwYQMThcH/h/C35dR9O/fwtrH8AAAD//wMAUEsDBBQABgAIAAAAIQB38Bk34gAAAAsBAAAPAAAA&#10;ZHJzL2Rvd25yZXYueG1sTI9RS8MwFIXfBf9DuIIvw6VrXOdqb4cIgiATrIJ7zNqYVpubkmRt/ffG&#10;J328nI9zvlvsZtOzUTnfWUJYLRNgimrbdKQR3l4frm6A+SCpkb0lhfCtPOzK87NC5o2d6EWNVdAs&#10;lpDPJUIbwpBz7utWGemXdlAUsw/rjAzxdJo3Tk6x3PQ8TZKMG9lRXGjloO5bVX9VJ4MgHw8LR9X4&#10;pKeDEHzaL/T75zPi5cV8dwssqDn8wfCrH9WhjE5He6LGsx4hE9vriCKkYiOARWKzTTJgR4R1ul4B&#10;Lwv+/4fyBwAA//8DAFBLAQItABQABgAIAAAAIQC2gziS/gAAAOEBAAATAAAAAAAAAAAAAAAAAAAA&#10;AABbQ29udGVudF9UeXBlc10ueG1sUEsBAi0AFAAGAAgAAAAhADj9If/WAAAAlAEAAAsAAAAAAAAA&#10;AAAAAAAALwEAAF9yZWxzLy5yZWxzUEsBAi0AFAAGAAgAAAAhALvAyHw1AgAAXgQAAA4AAAAAAAAA&#10;AAAAAAAALgIAAGRycy9lMm9Eb2MueG1sUEsBAi0AFAAGAAgAAAAhAHfwGTfiAAAACwEAAA8AAAAA&#10;AAAAAAAAAAAAjwQAAGRycy9kb3ducmV2LnhtbFBLBQYAAAAABAAEAPMAAACeBQAAAAA=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Text Box 4" o:spid="_x0000_s1053" type="#_x0000_t202" style="position:absolute;left:0;text-align:left;margin-left:387pt;margin-top:2.25pt;width:136.5pt;height:3in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cYdQIAAAMFAAAOAAAAZHJzL2Uyb0RvYy54bWysVO1u2yAU/T9p74D4n9pOSRNbdaq1XaZJ&#10;3YfU7gEI4BjNBgYkdlft3XeBJEv3IU3T/AMD93C4H+dyeTX2HdoJ66RWNS7OcoyEYppLtanxp4fV&#10;ZIGR81Rx2mklavwoHL5avnxxOZhKTHWrOy4sAhLlqsHUuPXeVFnmWCt66s60EQqMjbY99bC0m4xb&#10;OgB732XTPL/IBm25sZoJ52D3NhnxMvI3jWD+Q9M44VFXY/DNx9HGcR3GbHlJq42lppVs7wb9By96&#10;KhVceqS6pZ6irZW/UPWSWe1048+Y7jPdNJKJGANEU+Q/RXPfUiNiLJAcZ45pcv+Plr3ffbRIcqjd&#10;HCNFe6jRgxg9utYjIiE9g3EVoO4N4PwI2wCNoTpzp9lnB5DsBJMOuIBeD+80Bz669TqeGBvbhyRB&#10;2AhooB6PxxqEO1ngnp+fz2ZgYmCbzsk5VDm4kdHqcNxY598I3aMwqbGFIkd6urtzPkEPkHCb053k&#10;K9l1cWE365vOoh0FQazit2d/ButUACsdjiXGtANewh3BFvyNBX4qiynJr6flZHWxmE/Iiswm5Txf&#10;TPKivC4vclKS29W34GBBqlZyLtSdVOIgtoL8XTH3sk8yiXJDAyRoRiA9MbA/RpnH73dR9tJD83Wy&#10;r/HiCKJVKyh/rTjETStPZZfm2XP/Y0UgCYd/TEsUQqh9UoEf12PS1lFJa80fQRpWQ+GgyPBywKTV&#10;9itGA3Rhjd2XLbUCo+6tApmXBSGhbeOCzOZTWNhTy/rUQhUDqhp7jNL0xqdW3xorNy3clJSr9CuQ&#10;ZCOjWIJ2k1d7IUOnxaD2r0Jo5dN1RP14u5bfAQAA//8DAFBLAwQUAAYACAAAACEAiMtiXd8AAAAK&#10;AQAADwAAAGRycy9kb3ducmV2LnhtbEyPwU7DMBBE70j8g7VIXBB1CmlDQ5yqRfTWC6WX3raxSSzi&#10;dRQ7bcrXsz3BcWdGs2+K5ehacTJ9sJ4UTCcJCEOV15ZqBfvPzeMLiBCRNLaejIKLCbAsb28KzLU/&#10;04c57WItuIRCjgqaGLtcylA1xmGY+M4Qe1++dxj57GupezxzuWvlU5LMpUNL/KHBzrw1pvreDU5B&#10;57eX6WZRrxcrPPz01j6s33FQ6v5uXL2CiGaMf2G44jM6lMx09APpIFoFWZbylqggnYG4+kmasXBk&#10;4Xk+A1kW8v+E8hcAAP//AwBQSwECLQAUAAYACAAAACEAtoM4kv4AAADhAQAAEwAAAAAAAAAAAAAA&#10;AAAAAAAAW0NvbnRlbnRfVHlwZXNdLnhtbFBLAQItABQABgAIAAAAIQA4/SH/1gAAAJQBAAALAAAA&#10;AAAAAAAAAAAAAC8BAABfcmVscy8ucmVsc1BLAQItABQABgAIAAAAIQAx2fcYdQIAAAMFAAAOAAAA&#10;AAAAAAAAAAAAAC4CAABkcnMvZTJvRG9jLnhtbFBLAQItABQABgAIAAAAIQCIy2Jd3wAAAAoBAAAP&#10;AAAAAAAAAAAAAAAAAM8EAABkcnMvZG93bnJldi54bWxQSwUGAAAAAAQABADzAAAA2wUAAAAA&#10;" stroked="f" strokeweight="2pt">
            <v:path arrowok="t"/>
            <v:textbox>
              <w:txbxContent>
                <w:p w:rsidR="00A87466" w:rsidRPr="00A80095" w:rsidRDefault="00A87466" w:rsidP="006831F1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  <w:p w:rsidR="00A87466" w:rsidRPr="00A80095" w:rsidRDefault="00A87466" w:rsidP="00A133C2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RED FLAGS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 xml:space="preserve">Vomiting – 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1"/>
                      <w:numId w:val="6"/>
                    </w:numPr>
                    <w:ind w:left="709" w:hanging="425"/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bilious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1"/>
                      <w:numId w:val="6"/>
                    </w:numPr>
                    <w:ind w:left="709" w:hanging="425"/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bloodstained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1"/>
                      <w:numId w:val="6"/>
                    </w:numPr>
                    <w:ind w:left="709" w:hanging="425"/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very forceful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1"/>
                      <w:numId w:val="6"/>
                    </w:numPr>
                    <w:ind w:left="709" w:hanging="425"/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onset &gt; 6m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Respiratory symptoms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Diarrhoea/constipation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Lethargy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Fever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Hepatosplenomegaly</w:t>
                  </w:r>
                  <w:proofErr w:type="spellEnd"/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Seizures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alibri" w:hAnsi="Calibri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Abnormal abdominal examination</w:t>
                  </w:r>
                </w:p>
                <w:p w:rsidR="00A87466" w:rsidRPr="00A80095" w:rsidRDefault="00A87466" w:rsidP="008A3A44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>Neurodevelopmental</w:t>
                  </w:r>
                  <w:proofErr w:type="spellEnd"/>
                  <w:r w:rsidRPr="00A80095">
                    <w:rPr>
                      <w:rFonts w:ascii="Calibri" w:hAnsi="Calibri"/>
                      <w:sz w:val="20"/>
                      <w:szCs w:val="20"/>
                    </w:rPr>
                    <w:t xml:space="preserve"> problems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Text Box 31" o:spid="_x0000_s1054" type="#_x0000_t202" style="position:absolute;left:0;text-align:left;margin-left:100.5pt;margin-top:196.5pt;width:38.25pt;height:21.7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SQdQIAAAEFAAAOAAAAZHJzL2Uyb0RvYy54bWysVFtv2yAUfp+0/4B4T32pc7EVp1rbZZrU&#10;XaR2P4AAjtEwMCCxu2n/fQecpOku0jTNDxg4Hx/n8h2WV0Mn0Z5bJ7SqcXaRYsQV1UyobY0/Pawn&#10;C4ycJ4oRqRWv8SN3+Gr18sWyNxXPdasl4xYBiXJVb2rcem+qJHG05R1xF9pwBcZG2454WNptwizp&#10;gb2TSZ6ms6TXlhmrKXcOdm9HI15F/qbh1H9oGsc9kjUG33wcbRw3YUxWS1JtLTGtoAc3yD940RGh&#10;4NIT1S3xBO2s+IWqE9Rqpxt/QXWX6KYRlMcYIJos/Sma+5YYHmOB5DhzSpP7f7T0/f6jRYJB7QqM&#10;FOmgRg988OhaD+gyC/npjasAdm8A6AfYB2yM1Zk7TT87gCRnmPGAC+hN/04zICQ7r+OJobFdyBLE&#10;jYAGCvJ4KkK4lMJmsZjO51OMKJjy+SzPp8GJhFTHw8Y6/4brDoVJjS3UOJKT/Z3zI/QICXc5LQVb&#10;Cynjwm43N9KiPQE9rON3YH8GkyqAlQ7HRsZxB3yEO4IteBvr+63M8iK9zsvJeraYT4p1MZ2U83Qx&#10;SbPyupylRVncrr8HB7OiagVjXN0JxY9ay4q/q+VB9aNKotpQX+PZ5TQdS/HHINP4/S7ITnhoPSm6&#10;Gi9OIFK1nLDXikHYpPJEyHGePHc/FgRycPzHrEQVhMKPEvDDZjgqC9iCRDaaPYIurIa6QfHh3YBJ&#10;q+1XjHrowRq7LztiOUbyrQKRl1lRhKaNi2I6z2Fhzy2bcwtRFKhq7DEapzd+bPSdsWLbwk2jbJV+&#10;BXpsRNTKk1cHFUOfxaAOb0Jo5PN1RD29XKsfAAAA//8DAFBLAwQUAAYACAAAACEA6f3ayeEAAAAL&#10;AQAADwAAAGRycy9kb3ducmV2LnhtbEyPQU+DQBCF7yb+h82YeLNLwYIgQ2OaGBOTHkS9b9kpENld&#10;wi4t/feOJ3t7k/fy5nvldjGDONHke2cR1qsIBNnG6d62CF+frw9PIHxQVqvBWUK4kIdtdXtTqkK7&#10;s/2gUx1awSXWFwqhC2EspPRNR0b5lRvJsnd0k1GBz6mVelJnLjeDjKMolUb1lj90aqRdR81PPRuE&#10;9zrdkV+O++8sb95kNOd1e9kj3t8tL88gAi3hPwx/+IwOFTMd3Gy1FwNCHK15S0BI8oQFJ+Is24A4&#10;IDwm6QZkVcrrDdUvAAAA//8DAFBLAQItABQABgAIAAAAIQC2gziS/gAAAOEBAAATAAAAAAAAAAAA&#10;AAAAAAAAAABbQ29udGVudF9UeXBlc10ueG1sUEsBAi0AFAAGAAgAAAAhADj9If/WAAAAlAEAAAsA&#10;AAAAAAAAAAAAAAAALwEAAF9yZWxzLy5yZWxzUEsBAi0AFAAGAAgAAAAhAKZ5VJB1AgAAAQUAAA4A&#10;AAAAAAAAAAAAAAAALgIAAGRycy9lMm9Eb2MueG1sUEsBAi0AFAAGAAgAAAAhAOn92snhAAAACwEA&#10;AA8AAAAAAAAAAAAAAAAAzwQAAGRycy9kb3ducmV2LnhtbFBLBQYAAAAABAAEAPMAAADdBQAAAAA=&#10;" stroked="f" strokeweight=".5pt">
            <v:path arrowok="t"/>
            <v:textbox>
              <w:txbxContent>
                <w:p w:rsidR="00A87466" w:rsidRPr="00A80095" w:rsidRDefault="00A87466" w:rsidP="007B7DF7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Straight Arrow Connector 21" o:spid="_x0000_s1055" type="#_x0000_t32" style="position:absolute;left:0;text-align:left;margin-left:65.45pt;margin-top:178.65pt;width:101.2pt;height:57.75pt;flip:x;z-index:15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sOwIAAGgEAAAOAAAAZHJzL2Uyb0RvYy54bWysVMuu2jAQ3VfqP1jeQ0gIjxsBV1cE2sVt&#10;i0T7AcZ2iFXHtmxDQFX/vWMn0NJuqqoszNjjOXNm5jiL50sj0ZlbJ7Ra4nQ4wogrqplQxyX+8nk7&#10;mGPkPFGMSK34El+5w8+rt28WrSl4pmstGbcIQJQrWrPEtfemSBJHa94QN9SGK3BW2jbEw9YeE2ZJ&#10;C+iNTLLRaJq02jJjNeXOwWnZOfEq4lcVp/5TVTnukVxi4ObjauN6CGuyWpDiaImpBe1pkH9g0RCh&#10;IOkdqiSeoJMVf0A1glrtdOWHVDeJripBeawBqklHv1Wzr4nhsRZojjP3Nrn/B0s/nncWCQazG2Ok&#10;SAMz2ntLxLH26MVa3aK1Vgr6qC3K0tCv1rgCwtZqZ0PF9KL25lXTrw58yYMzbJwB/EP7QTNAJiev&#10;Y5sulW1QJYV5D4njCbQCXeJcrve58ItHFA7TbD7JchgfBd9sPM6zSSCSkCLgBBLGOv+O6wYFY4ld&#10;X8GdepeDnF+d7wJvASFY6a2QEs5JIRVqId9kPptEVk5LwYI3OJ09HtbSojMJYoq/nsbDNatPikW0&#10;mhO26W1PhAQb+auBRngriDpKjkO6hjOMJIf3E6yOn1QhIzQAGPdWp6dvT6OnzXwzzwd5Nt0M8lFZ&#10;Dl6263ww3aazSTku1+sy/R7Ip3lRC8a4Cvxv2k7zv9NO/8o6Vd7Vfe9U8ogeZwFkb/+RdNRCGH8n&#10;mYNm150N1QVZgJzj5f7phffy6z7e+vmBWP0AAAD//wMAUEsDBBQABgAIAAAAIQA1+tq24gAAAAsB&#10;AAAPAAAAZHJzL2Rvd25yZXYueG1sTI/LTsMwEEX3SPyDNUjsqENCSQlxKoTUBQtEH1CxnMaTB8R2&#10;FLtN4OsZVjC7qzm6cyZfTqYTJxp866yC61kEgmzpdGtrBa+71dUChA9oNXbOkoIv8rAszs9yzLQb&#10;7YZO21ALLrE+QwVNCH0mpS8bMuhnrifLu8oNBgPHoZZ6wJHLTSfjKLqVBlvLFxrs6bGh8nN7NAo2&#10;H7tq9Yxv3+t9PL6nL+W82ssnpS4vpod7EIGm8AfDrz6rQ8FOB3e02ouOcxLdMaogmacJCCYSHhAH&#10;BTdpvABZ5PL/D8UPAAAA//8DAFBLAQItABQABgAIAAAAIQC2gziS/gAAAOEBAAATAAAAAAAAAAAA&#10;AAAAAAAAAABbQ29udGVudF9UeXBlc10ueG1sUEsBAi0AFAAGAAgAAAAhADj9If/WAAAAlAEAAAsA&#10;AAAAAAAAAAAAAAAALwEAAF9yZWxzLy5yZWxzUEsBAi0AFAAGAAgAAAAhAGIVIGw7AgAAaAQAAA4A&#10;AAAAAAAAAAAAAAAALgIAAGRycy9lMm9Eb2MueG1sUEsBAi0AFAAGAAgAAAAhADX62rbiAAAACwEA&#10;AA8AAAAAAAAAAAAAAAAAlQQAAGRycy9kb3ducmV2LnhtbFBLBQYAAAAABAAEAPMAAACkBQAAAAA=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Text Box 28" o:spid="_x0000_s1056" type="#_x0000_t202" style="position:absolute;left:0;text-align:left;margin-left:210.75pt;margin-top:126pt;width:38.25pt;height:21.7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cldgIAAAEFAAAOAAAAZHJzL2Uyb0RvYy54bWysVNuO2yAQfa/Uf0C8Z32pc7EVZ9XdbapK&#10;24u02w8ggGNUGyiQ2NtV/70DJNlsL1JV1Q8YmMMwM+cMy8ux79CeGyuUrHF2kWLEJVVMyG2NP9+v&#10;JwuMrCOSkU5JXuMHbvHl6uWL5aArnqtWdYwbBE6krQZd49Y5XSWJpS3vib1QmkswNsr0xMHSbBNm&#10;yADe+y7J03SWDMowbRTl1sLuTTTiVfDfNJy6j01juUNdjSE2F0YTxo0fk9WSVFtDdCvoIQzyD1H0&#10;REi49OTqhjiCdkb84qoX1CirGndBVZ+ophGUhxwgmyz9KZu7lmgecoHiWH0qk/1/bumH/SeDBAPu&#10;cowk6YGjez46dKVGlC98fQZtK4DdaQC6EfYBG3K1+lbRLxYgyRkmHrAevRneKwYOyc6pcGJsTO+r&#10;BHkjcAOEPJxI8JdS2CwW0/l8ihEFUz6f5fnUB5GQ6nhYG+vectUjP6mxAY6Dc7K/tS5CjxB/l1Wd&#10;YGvRdWFhtpvrzqA9AT2sw3fw/gzWSQ+Wyh+LHuMOxAh3eJuPNvD7WGZ5kV7l5WQ9W8wnxbqYTsp5&#10;upikWXlVztKiLG7W332AWVG1gjEub4XkR61lxd9xeVB9VElQGxpqPHs1TSMVf0wyDd/vkuyFg9br&#10;RF/jxQlEqpYT9kYySJtUjoguzpPn4QdCoAbHf6hKUIEnPkrAjZsxKisw6CWyUewBdGEU8Abkw7sB&#10;k1aZbxgN0IM1tl93xHCMuncSRF5mReGbNiyK6TyHhTm3bM4tRFJwVWOHUZxeu9joO23EtoWbomyl&#10;eg16bETQylNUBxVDn4WkDm+Cb+TzdUA9vVyrHwAAAP//AwBQSwMEFAAGAAgAAAAhAAzVhXbgAAAA&#10;CwEAAA8AAABkcnMvZG93bnJldi54bWxMj0FrwkAQhe+C/2EZwZtuDMaaNBspQhEKHpq29zU7JqHZ&#10;2ZDdaPz3nZ7a28y8x5vv5YfJduKGg28dKdisIxBIlTMt1Qo+P15XexA+aDK6c4QKHujhUMxnuc6M&#10;u9M73spQCw4hn2kFTQh9JqWvGrTar12PxNrVDVYHXodamkHfOdx2Mo6inbS6Jf7Q6B6PDVbf5WgV&#10;vJW7I/rpev56SquTjMa0rB9npZaL6eUZRMAp/JnhF5/RoWCmixvJeNEp2MabhK0K4iTmUuzYpnse&#10;LnxJkwRkkcv/HYofAAAA//8DAFBLAQItABQABgAIAAAAIQC2gziS/gAAAOEBAAATAAAAAAAAAAAA&#10;AAAAAAAAAABbQ29udGVudF9UeXBlc10ueG1sUEsBAi0AFAAGAAgAAAAhADj9If/WAAAAlAEAAAsA&#10;AAAAAAAAAAAAAAAALwEAAF9yZWxzLy5yZWxzUEsBAi0AFAAGAAgAAAAhAJlsByV2AgAAAQUAAA4A&#10;AAAAAAAAAAAAAAAALgIAAGRycy9lMm9Eb2MueG1sUEsBAi0AFAAGAAgAAAAhAAzVhXbgAAAACwEA&#10;AA8AAAAAAAAAAAAAAAAA0AQAAGRycy9kb3ducmV2LnhtbFBLBQYAAAAABAAEAPMAAADdBQAAAAA=&#10;" stroked="f" strokeweight=".5pt">
            <v:path arrowok="t"/>
            <v:textbox>
              <w:txbxContent>
                <w:p w:rsidR="00A87466" w:rsidRPr="00A80095" w:rsidRDefault="00A87466" w:rsidP="007B7DF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Text Box 27" o:spid="_x0000_s1057" type="#_x0000_t202" style="position:absolute;left:0;text-align:left;margin-left:204pt;margin-top:30pt;width:38.25pt;height:21.7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X/dgIAAAEFAAAOAAAAZHJzL2Uyb0RvYy54bWysVFtv2yAUfp+0/4B4T32ZE8dWnWptl2lS&#10;d5Ha/QACOEazgQGJ3U377ztAkqW7SNM0P2DgfHycy3e4vJqGHu25sULJBmcXKUZcUsWE3Db448N6&#10;tsTIOiIZ6ZXkDX7kFl+tnj+7HHXNc9WpnnGDgETaetQN7pzTdZJY2vGB2AuluQRjq8xAHCzNNmGG&#10;jMA+9EmepotkVIZpoyi3FnZvoxGvAn/bcuret63lDvUNBt9cGE0YN35MVpek3hqiO0EPbpB/8GIg&#10;QsKlJ6pb4gjaGfEL1SCoUVa17oKqIVFtKygPMUA0WfpTNPcd0TzEAsmx+pQm+/9o6bv9B4MEg9pl&#10;GEkyQI0e+OTQtZpQXvr8jNrWALvXAHQT7AM2xGr1naKfLECSM0w8YD16M75VDAjJzqlwYmrN4LME&#10;cSOggYI8norgL6WwWSznZTnHiIIpLxd5PvdOJKQ+HtbGutdcDchPGmygxoGc7O+si9AjxN9lVS/Y&#10;WvR9WJjt5qY3aE9AD+vwHdifwHrpwVL5Y5Ex7oCPcIe3eW9Dfb9WWV6k13k1Wy+W5axYF/NZVabL&#10;WZpV19UiLaridv3NO5gVdScY4/JOSH7UWlb8XS0Pqo8qCWpDY4MXL+ZpLMUfg0zD97sgB+Gg9Xox&#10;NHh5ApG644S9kgzCJrUjoo/z5Kn7oSCQg+M/ZCWowBc+SsBNmykqa3GU0UaxR9CFUVA3KD68GzDp&#10;lPmC0Qg92GD7eUcMx6h/I0HkVVYUvmnDopiXOSzMuWVzbiGSAlWDHUZxeuNio++0EdsOboqyleol&#10;6LEVQSteuNGrg4qhz0JQhzfBN/L5OqB+vFyr7wAAAP//AwBQSwMEFAAGAAgAAAAhAKLadwrfAAAA&#10;CgEAAA8AAABkcnMvZG93bnJldi54bWxMj8FKw0AQhu+C77CM4M3uqmlM02yKFEQQejDa+zY7TYLZ&#10;2ZDdtOnbO57saRjm45/vLzaz68UJx9B50vC4UCCQam87ajR8f709ZCBCNGRN7wk1XDDApry9KUxu&#10;/Zk+8VTFRnAIhdxoaGMccilD3aIzYeEHJL4d/ehM5HVspB3NmcNdL5+USqUzHfGH1gy4bbH+qSan&#10;4aNKtxjm427/sqrfpZpWVXPZaX1/N7+uQUSc4z8Mf/qsDiU7HfxENoheQ6Iy7hI1pIonA0mWLEEc&#10;mFTPS5BlIa8rlL8AAAD//wMAUEsBAi0AFAAGAAgAAAAhALaDOJL+AAAA4QEAABMAAAAAAAAAAAAA&#10;AAAAAAAAAFtDb250ZW50X1R5cGVzXS54bWxQSwECLQAUAAYACAAAACEAOP0h/9YAAACUAQAACwAA&#10;AAAAAAAAAAAAAAAvAQAAX3JlbHMvLnJlbHNQSwECLQAUAAYACAAAACEA6obl/3YCAAABBQAADgAA&#10;AAAAAAAAAAAAAAAuAgAAZHJzL2Uyb0RvYy54bWxQSwECLQAUAAYACAAAACEAotp3Ct8AAAAKAQAA&#10;DwAAAAAAAAAAAAAAAADQBAAAZHJzL2Rvd25yZXYueG1sUEsFBgAAAAAEAAQA8wAAANwFAAAAAA==&#10;" stroked="f" strokeweight=".5pt">
            <v:path arrowok="t"/>
            <v:textbox>
              <w:txbxContent>
                <w:p w:rsidR="00A87466" w:rsidRPr="00A80095" w:rsidRDefault="00A87466" w:rsidP="007B7DF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Straight Arrow Connector 14" o:spid="_x0000_s1058" type="#_x0000_t32" style="position:absolute;left:0;text-align:left;margin-left:249.95pt;margin-top:118.65pt;width:0;height:36pt;z-index:13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yQLAIAAFgEAAAOAAAAZHJzL2Uyb0RvYy54bWysVMuu2jAQ3VfqP1jZQxIaHjciXF0R6Oa2&#10;RaL9AGM7iVXHtmxDQFX/vWMnpKXdVFVZmLHHc+bMzHHWz9dWoAszlitZROk0iRCTRFEu6yL68nk/&#10;WUXIOiwpFkqyIroxGz1v3r5ZdzpnM9UoQZlBACJt3ukiapzTeRxb0rAW26nSTIKzUqbFDramjqnB&#10;HaC3Ip4lySLulKHaKMKshdOyd0abgF9VjLhPVWWZQ6KIgJsLqwnrya/xZo3z2mDdcDLQwP/AosVc&#10;QtIRqsQOo7Phf0C1nBhlVeWmRLWxqipOWKgBqkmT36o5NlizUAs0x+qxTfb/wZKPl4NBnMLsoD0S&#10;tzCjozOY141DL8aoDm2VlNBHZVCa+X512uYQtpUH4ysmV3nUr4p8teCLH5x+YzXgn7oPigIyPjsV&#10;2nStTOuDoQHoGqZxG6fBrg6R/pDAaTZfwqB94hjn9zhtrHvPVIu8UUR2YDxSTUMWfHm1rg+8B/ik&#10;Uu25EHCOcyFRB6XPV8t5iLBKcOq93mlNfdoKgy7Yiyf8BhoP14w6SxrQGobpbrAd5gJs5G4aCneG&#10;Y1kLFvl0LaMREgzei7d6fkL6jFA6MB6sXj/fnpKn3Wq3yibZbLGbZElZTl7222yy2KfLefmu3G7L&#10;9Lsnn2Z5wyll0vO/aznN/k4rw6vqVTiqeexU/IgeZgFk7/+BdJi9H3cvkZOit4Px1XkZgHzD5eGp&#10;+ffx6z7c+vlB2PwAAAD//wMAUEsDBBQABgAIAAAAIQAkbJdK4AAAAAsBAAAPAAAAZHJzL2Rvd25y&#10;ZXYueG1sTI/BSsQwEIbvgu8QRvCy7KZuxLW16SKCIIgLVsE9ZpsxrTaTkmTb+vZGPOhxZj7++f5y&#10;O9uejehD50jCxSoDhtQ43ZGR8Ppyv7wGFqIirXpHKOELA2yr05NSFdpN9IxjHQ1LIRQKJaGNcSg4&#10;D02LVoWVG5DS7d15q2IaveHaqymF256vs+yKW9VR+tCqAe9abD7ro5WgHvYLT/X4aKa9EHx6Wpi3&#10;j52U52fz7Q2wiHP8g+FHP6lDlZwO7kg6sF7CZZ7nCZWwFhsBLBG/m4MEkeUCeFXy/x2qbwAAAP//&#10;AwBQSwECLQAUAAYACAAAACEAtoM4kv4AAADhAQAAEwAAAAAAAAAAAAAAAAAAAAAAW0NvbnRlbnRf&#10;VHlwZXNdLnhtbFBLAQItABQABgAIAAAAIQA4/SH/1gAAAJQBAAALAAAAAAAAAAAAAAAAAC8BAABf&#10;cmVscy8ucmVsc1BLAQItABQABgAIAAAAIQBpUEyQLAIAAFgEAAAOAAAAAAAAAAAAAAAAAC4CAABk&#10;cnMvZTJvRG9jLnhtbFBLAQItABQABgAIAAAAIQAkbJdK4AAAAAsBAAAPAAAAAAAAAAAAAAAAAIYE&#10;AABkcnMvZG93bnJldi54bWxQSwUGAAAAAAQABADzAAAAkwUAAAAA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Straight Arrow Connector 13" o:spid="_x0000_s1059" type="#_x0000_t32" style="position:absolute;left:0;text-align:left;margin-left:249.2pt;margin-top:81.15pt;width:.75pt;height:16.5pt;flip:x;z-index:1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dpOQIAAGQEAAAOAAAAZHJzL2Uyb0RvYy54bWysVE2P2yAQvVfqf0DcE9vZOB9WnNUqTtrD&#10;dhsp7Q8ggGNUDAhInKjqf++As9mmvVRVcyADA483bx5ePJ5biU7cOqFVibNhihFXVDOhDiX++mUz&#10;mGHkPFGMSK14iS/c4cfl+3eLzhR8pBstGbcIQJQrOlPixntTJImjDW+JG2rDFSRrbVviYWoPCbOk&#10;A/RWJqM0nSSdtsxYTblzsFr1SbyM+HXNqf9c1457JEsM3HwcbRz3YUyWC1IcLDGNoFca5B9YtEQo&#10;uPQGVRFP0NGKP6BaQa12uvZDqttE17WgPNYA1WTpb9XsGmJ4rAXEceYmk/t/sPTltLVIsBJPMVKk&#10;hRbtvCXi0Hj0ZK3u0EorBTJqi7KHIFdnXAGnVmprQ8H0rHbmWdNvDnLJXTJMnAH4ffdJM0AmR6+j&#10;SufatqiWwnwEz8QVUAKdY1sut7bws0cUFuf5KMeIQmKUzvM8Ni0hRQAJDIx1/gPXLQpBid2V/o13&#10;fwE5PTsfKL4dCIeV3ggpowukQh3QyWfTPFJyWgoWsmGfs4f9Slp0IsFI8RfEALS7bVYfFYtoDSds&#10;fY09ERJi5C8GVPBWEHWQHIfrWs4wkhzeToh6RKnCjVA9ML5GvZe+z9P5eraejQfj0WQ9GKdVNXja&#10;rMaDySab5tVDtVpV2Y9APhsXjWCMq8D/1dfZ+O98c31hvSNvzr4pldyjRxGA7Ot/JB2NEHrf+2Wv&#10;2WVrQ3XBE2DluPn67MJb+XUed719HJY/AQAA//8DAFBLAwQUAAYACAAAACEA0nFPl+IAAAALAQAA&#10;DwAAAGRycy9kb3ducmV2LnhtbEyPy07DMBBF90j8gzVI7KhDmpY6xKkQUhcsEH2L5TR2HhDbUew2&#10;ga9nWMFy5h7dOZMtR9Oyi+5946yE+0kETNvCqcZWEva71d0CmA9oFbbOaglf2sMyv77KMFVusBt9&#10;2YaKUYn1KUqoQ+hSzn1Ra4N+4jptKStdbzDQ2Fdc9ThQuWl5HEVzbrCxdKHGTj/Xuvjcno2Ezceu&#10;XL3i4Xt9jIf3h7diVh75i5S3N+PTI7Cgx/AHw68+qUNOTid3tsqzVkIiFgmhFMzjKTAiEiEEsBNt&#10;xGwKPM/4/x/yHwAAAP//AwBQSwECLQAUAAYACAAAACEAtoM4kv4AAADhAQAAEwAAAAAAAAAAAAAA&#10;AAAAAAAAW0NvbnRlbnRfVHlwZXNdLnhtbFBLAQItABQABgAIAAAAIQA4/SH/1gAAAJQBAAALAAAA&#10;AAAAAAAAAAAAAC8BAABfcmVscy8ucmVsc1BLAQItABQABgAIAAAAIQAjwAdpOQIAAGQEAAAOAAAA&#10;AAAAAAAAAAAAAC4CAABkcnMvZTJvRG9jLnhtbFBLAQItABQABgAIAAAAIQDScU+X4gAAAAsBAAAP&#10;AAAAAAAAAAAAAAAAAJMEAABkcnMvZG93bnJldi54bWxQSwUGAAAAAAQABADzAAAAogUAAAAA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Straight Arrow Connector 12" o:spid="_x0000_s1060" type="#_x0000_t32" style="position:absolute;left:0;text-align:left;margin-left:249pt;margin-top:26.25pt;width:0;height:32.25pt;z-index:11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12KwIAAFcEAAAOAAAAZHJzL2Uyb0RvYy54bWysVMGO2jAQvVfqP1i+QxIaWIgIqxWBXrYt&#10;Eu0HGNshVh3bsg0BVf33jp1AS3upqnIwM7bnzZuZ5yyfL61EZ26d0KrE2TjFiCuqmVDHEn/5vB3N&#10;MXKeKEakVrzEV+7w8+rtm2VnCj7RjZaMWwQgyhWdKXHjvSmSxNGGt8SNteEKDmttW+LBtceEWdIB&#10;eiuTSZrOkk5bZqym3DnYrfpDvIr4dc2p/1TXjnskSwzcfFxtXA9hTVZLUhwtMY2gAw3yDyxaIhQk&#10;vUNVxBN0suIPqFZQq52u/ZjqNtF1LSiPNUA1WfpbNfuGGB5rgeY4c2+T+3+w9ON5Z5FgJZ5hpEgL&#10;I9p7S8Sx8ejFWt2htVYK2qgtyiahXZ1xBUSt1c6GgulF7c2rpl8dnCUPh8FxBuAP3QfNAJmcvI5d&#10;utS2DcFQP7rEYVzvw+AXj2i/SWE3TxfTp2lInJDiFmes8++5blEwSuwGxneqWcxCzq/O94G3gJBU&#10;6a2QEvZJIRXqQLXTOWQIvtNSsHAaHXs8rKVFZxK0E38DjYdrVp8Ui2gNJ2wz2J4ICTbyVwOFeyuI&#10;OkqOQ7qWM4wkh+cSrJ6fVCEjlA6MB6uXz7dFutjMN/N8lE9mm1GeVtXoZbvOR7Nt9jSt3lXrdZV9&#10;D+SzvGgEY1wF/jcpZ/nfSWV4VL0I72K+dyp5RI+zALK3/0g6zj6Mu5fIQbPrzobqggxAvfHy8NLC&#10;8/jVj7d+fg9WPwAAAP//AwBQSwMEFAAGAAgAAAAhAH3f9ZvfAAAACgEAAA8AAABkcnMvZG93bnJl&#10;di54bWxMj8FKxDAQhu+C7xBG8LK46e66utamiwiCIApWwT3ONmNabSYlybb17Y140OPMfPzz/cV2&#10;sp0YyIfWsYLFPANBXDvdslHw+nJ3tgERIrLGzjEp+KIA2/L4qMBcu5GfaaiiESmEQ44Kmhj7XMpQ&#10;N2QxzF1PnG7vzluMafRGao9jCredXGbZhbTYcvrQYE+3DdWf1cEqwPvdzHM1PJhxt1rJ8XFm3j6e&#10;lDo9mW6uQUSa4h8MP/pJHcrktHcH1kF0Cs6vNqlLVLBerkEk4HexT+TiMgNZFvJ/hfIbAAD//wMA&#10;UEsBAi0AFAAGAAgAAAAhALaDOJL+AAAA4QEAABMAAAAAAAAAAAAAAAAAAAAAAFtDb250ZW50X1R5&#10;cGVzXS54bWxQSwECLQAUAAYACAAAACEAOP0h/9YAAACUAQAACwAAAAAAAAAAAAAAAAAvAQAAX3Jl&#10;bHMvLnJlbHNQSwECLQAUAAYACAAAACEA0CI9disCAABXBAAADgAAAAAAAAAAAAAAAAAuAgAAZHJz&#10;L2Uyb0RvYy54bWxQSwECLQAUAAYACAAAACEAfd/1m98AAAAKAQAADwAAAAAAAAAAAAAAAACFBAAA&#10;ZHJzL2Rvd25yZXYueG1sUEsFBgAAAAAEAAQA8wAAAJEFAAAAAA==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Text Box 33" o:spid="_x0000_s1061" type="#_x0000_t202" style="position:absolute;left:0;text-align:left;margin-left:166.7pt;margin-top:97.65pt;width:153pt;height:21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PyGwIAAEMEAAAOAAAAZHJzL2Uyb0RvYy54bWysU8lu2zAQvRfoPxC815KXOI5gOWiTuiiQ&#10;LkDSD6AoyiJKcliStuR+fYaU7LoLeiiqA8HRPL5Z3sz6tteKHITzEkxJp5OcEmE41NLsSvrlaftq&#10;RYkPzNRMgRElPQpPbzcvX6w7W4gZtKBq4QiSGF90tqRtCLbIMs9boZmfgBUGnQ04zQKabpfVjnXI&#10;rlU2y/Nl1oGrrQMuvMe/94OTbhJ/0wgePjWNF4GokmJuIZ0unVU8s82aFTvHbCv5mAb7hyw0kwaD&#10;nqnuWWBk7+RvVFpyBx6aMOGgM2gayUWqAauZ5r9U89gyK1It2Bxvz23y/4+Wfzx8dkTWJb2ixDCN&#10;Ej2JPpA30JP5PLans75A1KNFXOjxP8qcSvX2AfhXj5DsAjM88BFddR+gRkK2D5Be9I3TsUlYNkEa&#10;1ON41iAG5ZH7ZjGf5uji6Jstl9d4jyFYcXptnQ/vBGgSLyV1qHFiZ4cHHwboCRKDeVCy3kqlkuF2&#10;1Z1y5MBwHrbpG9l/gilDOkxlFoP/nSNP3584tAw42Urqkq7OIFa0gtVvTY15siIwqYY7lqfM2MjY&#10;u6GLoa/6pM10dVKigvqIrXUwTDJuHl5acN8p6XCKS+q/7ZkTlKj3BsfkZrpYxLFPxuLqeoaGu/RU&#10;lx5mOFKVNFAyXO/CsCp76+SuxUiD8gZeo6SNTN2O2g9ZjfnjpCa9xq2Kq3BpJ9SP3d88AwAA//8D&#10;AFBLAwQUAAYACAAAACEA/jvV+OAAAAALAQAADwAAAGRycy9kb3ducmV2LnhtbEyPwU7DMAyG70i8&#10;Q2QkbizdAisrTaeBhsQkODD2AFlj2kLjVE26Fp4ec4Kj/X/6/TlfT64VJ+xD40nDfJaAQCq9bajS&#10;cHh7vLoFEaIha1pPqOELA6yL87PcZNaP9IqnfawEl1DIjIY6xi6TMpQ1OhNmvkPi7N33zkQe+0ra&#10;3oxc7lq5SJKldKYhvlCbDh9qLD/3g9PwHF7ux7LaztPDsHlKdvE7pNsPrS8vps0diIhT/IPhV5/V&#10;oWCnox/IBtFqUEpdM8rB6kaBYGKpVrw5alioVIEscvn/h+IHAAD//wMAUEsBAi0AFAAGAAgAAAAh&#10;ALaDOJL+AAAA4QEAABMAAAAAAAAAAAAAAAAAAAAAAFtDb250ZW50X1R5cGVzXS54bWxQSwECLQAU&#10;AAYACAAAACEAOP0h/9YAAACUAQAACwAAAAAAAAAAAAAAAAAvAQAAX3JlbHMvLnJlbHNQSwECLQAU&#10;AAYACAAAACEAlrgD8hsCAABDBAAADgAAAAAAAAAAAAAAAAAuAgAAZHJzL2Uyb0RvYy54bWxQSwEC&#10;LQAUAAYACAAAACEA/jvV+OAAAAALAQAADwAAAAAAAAAAAAAAAAB1BAAAZHJzL2Rvd25yZXYueG1s&#10;UEsFBgAAAAAEAAQA8wAAAIIFAAAAAA==&#10;" strokeweight="1pt">
            <v:path arrowok="t"/>
            <v:textbox>
              <w:txbxContent>
                <w:p w:rsidR="00A87466" w:rsidRPr="00A80095" w:rsidRDefault="00A87466" w:rsidP="006831F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 xml:space="preserve">Are there any </w:t>
                  </w:r>
                  <w:r w:rsidRPr="00A80095"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  <w:t>red flags</w:t>
                  </w:r>
                  <w:r w:rsidRPr="005812A6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?</w:t>
                  </w:r>
                </w:p>
                <w:p w:rsidR="00A87466" w:rsidRPr="00A80095" w:rsidRDefault="00A87466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 w:rsidRPr="003F6DCB">
        <w:rPr>
          <w:noProof/>
          <w:lang w:val="en-US" w:eastAsia="en-US"/>
        </w:rPr>
        <w:pict>
          <v:shape id="Text Box 2" o:spid="_x0000_s1062" type="#_x0000_t202" style="position:absolute;left:0;text-align:left;margin-left:166.7pt;margin-top:60.15pt;width:149.25pt;height:19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xFHgIAAEEEAAAOAAAAZHJzL2Uyb0RvYy54bWysU9uO0zAQfUfiHyy/07QlvUVNV7BLEdJy&#10;kXb5gInjNBa+YbtNytczdtrSXRAPiDxYnsz4zMw5M+ubXkly4M4Lo0s6GY0p4ZqZWuhdSb8+bl8t&#10;KfEBdA3SaF7SI/f0ZvPyxbqzBZ+a1siaO4Ig2hedLWkbgi2yzLOWK/AjY7lGZ2OcgoCm22W1gw7R&#10;lcym4/E864yrrTOMe49/7wYn3ST8puEsfG4azwORJcXaQjpdOqt4Zps1FDsHthXsVAb8QxUKhMak&#10;F6g7CED2TvwGpQRzxpsmjJhRmWkawXjqAbuZjJ9189CC5akXJMfbC03+/8GyT4cvjoi6pDklGhRK&#10;9Mj7QN6ankwjO531BQY9WAwLPf5GlVOn3t4b9s1jSHYVMzzwMbrqPpoa8WAfTHrRN05FjrBrgjAo&#10;x/EiQczJIvZyNcsXM0oY+qb5Yj5LGmVQnF9b58N7bhSJl5I6lDihw+Heh1gNFOeQmMwbKeqtkDIZ&#10;blfdSkcOgOOwTV/sEZ88CZOadCWdv8bcf4cYp+9PEEoEnGspVEmXlyAoWg71O11jTigCCDncMb/U&#10;Jx4jdQOJoa/6pMxkdRaiMvURmXVmmGPcO7y0xv2gpMMZLqn/vgfHKZEfNA7JapLnceiTkc8WUzTc&#10;tae69oBmCFXSQMlwvQ3DouytE7sWMw3Ca/MGFW1EIjtKP1R1qh/nNBF62qm4CNd2ivq1+ZufAAAA&#10;//8DAFBLAwQUAAYACAAAACEAS6EuEOEAAAALAQAADwAAAGRycy9kb3ducmV2LnhtbEyPwU7DMAyG&#10;70i8Q2QkbixtAxsrTSc0xA00UYYEt7Tx2tImqZqs694ec4Kj/X/6/TnbzKZnE46+dVZCvIiAoa2c&#10;bm0tYf/+fHMPzAdlteqdRQln9LDJLy8ylWp3sm84FaFmVGJ9qiQ0IQwp575q0Ci/cANayg5uNCrQ&#10;ONZcj+pE5abnSRQtuVGtpQuNGnDbYNUVRyMhmT6H13PZHcLHk/vqvnfbl3hVSHl9NT8+AAs4hz8Y&#10;fvVJHXJyKt3Ras96CUKIW0IpSCIBjIiliNfAStrcrQXwPOP/f8h/AAAA//8DAFBLAQItABQABgAI&#10;AAAAIQC2gziS/gAAAOEBAAATAAAAAAAAAAAAAAAAAAAAAABbQ29udGVudF9UeXBlc10ueG1sUEsB&#10;Ai0AFAAGAAgAAAAhADj9If/WAAAAlAEAAAsAAAAAAAAAAAAAAAAALwEAAF9yZWxzLy5yZWxzUEsB&#10;Ai0AFAAGAAgAAAAhAOu7jEUeAgAAQQQAAA4AAAAAAAAAAAAAAAAALgIAAGRycy9lMm9Eb2MueG1s&#10;UEsBAi0AFAAGAAgAAAAhAEuhLhDhAAAACwEAAA8AAAAAAAAAAAAAAAAAeAQAAGRycy9kb3ducmV2&#10;LnhtbFBLBQYAAAAABAAEAPMAAACGBQAAAAA=&#10;" strokeweight=".5pt">
            <v:path arrowok="t"/>
            <v:textbox>
              <w:txbxContent>
                <w:p w:rsidR="00A87466" w:rsidRPr="00A80095" w:rsidRDefault="00A87466" w:rsidP="00C5098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History and examination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Straight Arrow Connector 11" o:spid="_x0000_s1063" type="#_x0000_t32" style="position:absolute;left:0;text-align:left;margin-left:65.5pt;margin-top:13.65pt;width:59.95pt;height:51.75pt;flip:x;z-index:1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tROwIAAGYEAAAOAAAAZHJzL2Uyb0RvYy54bWysVE2P2yAQvVfqf0DcE8fZfK0VZ7Wyk/aw&#10;bSOl/QEEsI2KAQEbJ6r63ztgJ23aS1U1BzLMwOPNzBuvn86tRCdundAqx+l4ghFXVDOh6hx/+bwb&#10;rTBynihGpFY8xxfu8NPm7Zt1ZzI+1Y2WjFsEIMplnclx473JksTRhrfEjbXhCoKVti3xsLV1wizp&#10;AL2VyXQyWSSdtsxYTblz4C37IN5E/Kri1H+qKsc9kjkGbj6uNq7HsCabNclqS0wj6ECD/AOLlggF&#10;j96gSuIJerXiD6hWUKudrvyY6jbRVSUojzlANunkt2wODTE85gLFceZWJvf/YOnH094iwXI8xUiR&#10;Flp08JaIuvHo2VrdoUIrBWXUFqVpKFdnXAa3CrW3IWF6VgfzoulXB7HkLhg2zgD8sfugGSCTV69j&#10;lc6VbVElhXkPmokeqAQ6x7Zcbm3hZ48oOJeL9GExx4hCaDFfTqfzwCMhWYAJHIx1/h3XLQpGjt2Q&#10;wI15/wQ5vTjfX7xeCJeV3gkpwU8yqVAHhOar5TyScloKFqIh6Gx9LKRFJxKkFH8DjbtjVr8qFtEa&#10;Tth2sD0REmzkLwbq4K0gqpYch+dazjCSHKYnWD0/qcKLkD8wHqxeTd8eJ4/b1XY1G82mi+1oNinL&#10;0fOumI0Wu3Q5Lx/KoijT74F8OssawRhXgf9V2ens75QzzFivyZu2b5VK7tFjL4Ds9T+SjlII3e8V&#10;c9Tssrchu6AKEHM8PAxemJZf9/HUz8/D5gcAAAD//wMAUEsDBBQABgAIAAAAIQBMnei44QAAAAoB&#10;AAAPAAAAZHJzL2Rvd25yZXYueG1sTI/NTsMwEITvSLyDtUjcqN1UpSXEqRBSDxwQtIWK4zbe/EC8&#10;jmK3CTw97gmOoxnNfJOtRtuKE/W+caxhOlEgiAtnGq40vO3WN0sQPiAbbB2Thm/ysMovLzJMjRt4&#10;Q6dtqEQsYZ+ihjqELpXSFzVZ9BPXEUevdL3FEGVfSdPjEMttKxOlbqXFhuNCjR091lR8bY9Ww+Zz&#10;V66f8f3ndZ8MH4uXYl7u5ZPW11fjwz2IQGP4C8MZP6JDHpkO7sjGizbq2TR+CRqSxQxEDCRzdQfi&#10;cHbUEmSeyf8X8l8AAAD//wMAUEsBAi0AFAAGAAgAAAAhALaDOJL+AAAA4QEAABMAAAAAAAAAAAAA&#10;AAAAAAAAAFtDb250ZW50X1R5cGVzXS54bWxQSwECLQAUAAYACAAAACEAOP0h/9YAAACUAQAACwAA&#10;AAAAAAAAAAAAAAAvAQAAX3JlbHMvLnJlbHNQSwECLQAUAAYACAAAACEAltxLUTsCAABmBAAADgAA&#10;AAAAAAAAAAAAAAAuAgAAZHJzL2Uyb0RvYy54bWxQSwECLQAUAAYACAAAACEATJ3ouOEAAAAKAQAA&#10;DwAAAAAAAAAAAAAAAACVBAAAZHJzL2Rvd25yZXYueG1sUEsFBgAAAAAEAAQA8wAAAKMFAAAAAA==&#10;" strokeweight="1.25pt">
            <v:stroke endarrow="block"/>
            <o:lock v:ext="edit" shapetype="f"/>
          </v:shape>
        </w:pict>
      </w:r>
      <w:r w:rsidRPr="003F6DCB">
        <w:rPr>
          <w:noProof/>
          <w:lang w:val="en-US" w:eastAsia="en-US"/>
        </w:rPr>
        <w:pict>
          <v:shape id="Text Box 1" o:spid="_x0000_s1064" type="#_x0000_t202" style="position:absolute;left:0;text-align:left;margin-left:125.45pt;margin-top:2.4pt;width:212.25pt;height:2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3kIQIAAEEEAAAOAAAAZHJzL2Uyb0RvYy54bWysU9tu2zAMfR+wfxD0vthJk7Q14hRbuwwD&#10;ugvQ7gNoWY6F6TZJid19fSkpzYxtT8P0IIgieXg55OZmVJIcufPC6JrOZyUlXDPTCr2v6bfH3Zsr&#10;SnwA3YI0mtf0iXt6s339ajPYii9Mb2TLHUEQ7avB1rQPwVZF4VnPFfiZsVyjsjNOQUDR7YvWwYDo&#10;ShaLslwXg3GtdYZx7/H3LivpNuF3HWfhS9d5HoisKeYW0u3S3cS72G6g2juwvWCnNOAfslAgNAY9&#10;Q91BAHJw4g8oJZgz3nRhxowqTNcJxlMNWM28/K2ahx4sT7Vgc7w9t8n/P1j2+fjVEdEid5RoUEjR&#10;Ix8DeWdGMo/dGayv0OjBolkY8Ttaxkq9vTfsu0eTYmKTHXy0boZPpkU8OASTPMbOqeiJVROEQTqe&#10;zhTEmAw/F+vr1epyRQlD3UW5vCoTRwVUL97W+fCBG0Xio6YOKU7ocLz3IWYD1YtJStNI0e6ElElw&#10;++ZWOnIEHIddOrFGdPFTM6nJUNP1xarMlU51fgpRpvM3CCUCzrUUqqZYAp48aT2H9r1uMSZUAYTM&#10;b4wv9amPsXW5iWFsxsTM4kxEY9on7KwzeY5x7/DRG/eTkgFnuKb+xwEcp0R+1Dgk1/PlMg59Epar&#10;ywUKbqppphrQDKFqGijJz9uQF+Vgndj3GCkTr81bZLQTqdmR+pzVKX+c09TQ007FRZjKyerX5m+f&#10;AQAA//8DAFBLAwQUAAYACAAAACEAljwuS98AAAAIAQAADwAAAGRycy9kb3ducmV2LnhtbEyPQU+D&#10;QBCF7yb+h82YeLNLSWkrsjSmxpvGiJrobWGngLCzhN1S+u8dT3qcvJdvvpftZtuLCUffOlKwXEQg&#10;kCpnWqoVvL893mxB+KDJ6N4RKjijh11+eZHp1LgTveJUhFowhHyqFTQhDKmUvmrQar9wAxJnBzda&#10;Hfgca2lGfWK47WUcRWtpdUv8odED7husuuJoFcTT5/B8LrtD+HhwX933y/5puSmUur6a7+9ABJzD&#10;Xxl+9VkdcnYq3ZGMFz0zkuiWqwpWvIDz9SZZgSgVJPEWZJ7J/wPyHwAAAP//AwBQSwECLQAUAAYA&#10;CAAAACEAtoM4kv4AAADhAQAAEwAAAAAAAAAAAAAAAAAAAAAAW0NvbnRlbnRfVHlwZXNdLnhtbFBL&#10;AQItABQABgAIAAAAIQA4/SH/1gAAAJQBAAALAAAAAAAAAAAAAAAAAC8BAABfcmVscy8ucmVsc1BL&#10;AQItABQABgAIAAAAIQCuz/3kIQIAAEEEAAAOAAAAAAAAAAAAAAAAAC4CAABkcnMvZTJvRG9jLnht&#10;bFBLAQItABQABgAIAAAAIQCWPC5L3wAAAAgBAAAPAAAAAAAAAAAAAAAAAHsEAABkcnMvZG93bnJl&#10;di54bWxQSwUGAAAAAAQABADzAAAAhwUAAAAA&#10;" strokeweight=".5pt">
            <v:path arrowok="t"/>
            <v:textbox>
              <w:txbxContent>
                <w:p w:rsidR="00A87466" w:rsidRPr="00A80095" w:rsidRDefault="00A87466" w:rsidP="00C5098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80095">
                    <w:rPr>
                      <w:rFonts w:ascii="Calibri" w:hAnsi="Calibri" w:cs="Arial"/>
                      <w:sz w:val="20"/>
                      <w:szCs w:val="20"/>
                    </w:rPr>
                    <w:t>Is there recurrent vomiting or regurgitation?</w:t>
                  </w:r>
                </w:p>
              </w:txbxContent>
            </v:textbox>
          </v:shape>
        </w:pict>
      </w:r>
      <w:r w:rsidRPr="003F6DCB">
        <w:rPr>
          <w:noProof/>
          <w:lang w:val="en-US" w:eastAsia="en-US"/>
        </w:rPr>
        <w:pict>
          <v:shape id="Text Box 15" o:spid="_x0000_s1065" type="#_x0000_t202" style="position:absolute;left:0;text-align:left;margin-left:378pt;margin-top:524.25pt;width:3.6pt;height:27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kguAIAAMQFAAAOAAAAZHJzL2Uyb0RvYy54bWysVN9P2zAQfp+0/8Hye0napUAjUhSKOk2q&#10;AA0mnl3HphGJz7PdJh3a/76zk5SO7YVpL45z/u73d3dx2dYV2QljS1AZHZ/ElAjFoSjVU0a/PSxH&#10;55RYx1TBKlAio3th6eX844eLRqdiAhuoCmEIGlE2bXRGN87pNIos34ia2RPQQuGjBFMzh7/mKSoM&#10;a9B6XUWTOD6NGjCFNsCFtSi97h7pPNiXUnB3K6UVjlQZxdhcOE041/6M5hcsfTJMb0reh8H+IYqa&#10;lQqdHkxdM8fI1pR/mKpLbsCCdCcc6gikLLkIOWA24/hNNvcbpkXIBYtj9aFM9v+Z5Te7O0PKAns3&#10;pUSxGnv0IFpHrqAlKML6NNqmCLvXCHQtyhEbcrV6BfzZIiQ6wnQKFtG+Hq00tf9ipgQVsQX7Q9m9&#10;G47CZHo2wQeOL5+SySwOXYledbWx7rOAmvhLRg02Nfhnu5V13jtLB4h3pWBZVlVobKV+EyCwk4jA&#10;jE6bpRgHXj3SRxS69rLAmPKz6Wx0mk/Ho2Qcn4/yPJ6Mrpd5nMfJcjFLrn766qDNQT9UoUvc18O6&#10;fSW81Up9FRJrHPL3gsBusagM2THkJeNcKDfurQW0R0nM4j2KPT7kEfJ7j3JXEdQInkG5g3JdKjBd&#10;v/1QvoZdPA8hyw7f86DP25fAtes2kGsyGZi0hmKPRDLQjaLVfFliW1fMujtmcPaQCbhP3C0esoIm&#10;o9DfKNmA+fE3ucfjSOArJQ3Ockbt9y0zgpLqi8JhmY2TxA9/+OnZZo5f1scvalsvANsyxs2lebii&#10;snHVcJUG6kdcO7n3ik9McfSdUTdcF67bMLi2uMjzAMJx18yt1L3mw/x40j60j8zontkOmXQDw9Sz&#10;9A3BO6xvkIJ860CWgf2+0F1V+wbgqgi87Nea30XH/wH1unznvwAAAP//AwBQSwMEFAAGAAgAAAAh&#10;ABO3uVLhAAAADQEAAA8AAABkcnMvZG93bnJldi54bWxMj81OwzAQhO9IvIO1SNyo3UDSKsSpEFIF&#10;QlwIfQA3MXGUeG3Fzg88PcuJHndmNPtNcVjtwGY9hs6hhO1GANNYu6bDVsLp83i3BxaiwkYNDrWE&#10;bx3gUF5fFSpv3IIfeq5iy6gEQ64kmBh9znmojbYqbJzXSN6XG62KdI4tb0a1ULkdeCJExq3qkD4Y&#10;5fWz0XVfTVbCcXp5tfMPn/xbVS9ofD+d3nspb2/Wp0dgUa/xPwx/+IQOJTGd3YRNYIOEXZrRlkiG&#10;eNinwCiyy+4TYGeStiJJgZcFv1xR/gIAAP//AwBQSwECLQAUAAYACAAAACEAtoM4kv4AAADhAQAA&#10;EwAAAAAAAAAAAAAAAAAAAAAAW0NvbnRlbnRfVHlwZXNdLnhtbFBLAQItABQABgAIAAAAIQA4/SH/&#10;1gAAAJQBAAALAAAAAAAAAAAAAAAAAC8BAABfcmVscy8ucmVsc1BLAQItABQABgAIAAAAIQDae4kg&#10;uAIAAMQFAAAOAAAAAAAAAAAAAAAAAC4CAABkcnMvZTJvRG9jLnhtbFBLAQItABQABgAIAAAAIQAT&#10;t7lS4QAAAA0BAAAPAAAAAAAAAAAAAAAAABIFAABkcnMvZG93bnJldi54bWxQSwUGAAAAAAQABADz&#10;AAAAIAYAAAAA&#10;" filled="f" stroked="f">
            <v:path arrowok="t"/>
            <v:textbox>
              <w:txbxContent>
                <w:p w:rsidR="00A87466" w:rsidRDefault="00A87466"/>
              </w:txbxContent>
            </v:textbox>
            <w10:wrap type="square"/>
          </v:shape>
        </w:pict>
      </w:r>
      <w:proofErr w:type="gramStart"/>
      <w:r w:rsidR="00A87466">
        <w:rPr>
          <w:rFonts w:ascii="Arial" w:hAnsi="Arial" w:cs="Arial"/>
          <w:b/>
          <w:noProof/>
        </w:rPr>
        <w:t>c</w:t>
      </w:r>
      <w:r w:rsidR="00A87466" w:rsidRPr="00AC3A83">
        <w:rPr>
          <w:rFonts w:ascii="Arial" w:hAnsi="Arial"/>
          <w:i/>
          <w:sz w:val="22"/>
          <w:szCs w:val="22"/>
        </w:rPr>
        <w:t>A</w:t>
      </w:r>
      <w:r w:rsidR="00A87466">
        <w:rPr>
          <w:rFonts w:ascii="Arial" w:hAnsi="Arial"/>
          <w:i/>
          <w:sz w:val="22"/>
          <w:szCs w:val="22"/>
        </w:rPr>
        <w:t>re</w:t>
      </w:r>
      <w:proofErr w:type="gramEnd"/>
      <w:r w:rsidR="00A87466">
        <w:rPr>
          <w:rFonts w:ascii="Arial" w:hAnsi="Arial"/>
          <w:i/>
          <w:sz w:val="22"/>
          <w:szCs w:val="22"/>
        </w:rPr>
        <w:t xml:space="preserve"> there any red </w:t>
      </w:r>
      <w:r w:rsidR="00A87466" w:rsidRPr="00AC3A83">
        <w:rPr>
          <w:rFonts w:ascii="Arial" w:hAnsi="Arial"/>
          <w:i/>
          <w:sz w:val="22"/>
          <w:szCs w:val="22"/>
        </w:rPr>
        <w:t>flag</w:t>
      </w:r>
      <w:bookmarkStart w:id="0" w:name="_GoBack"/>
      <w:bookmarkEnd w:id="0"/>
      <w:r w:rsidR="00A87466" w:rsidRPr="00AC3A83">
        <w:rPr>
          <w:rFonts w:ascii="Arial" w:hAnsi="Arial"/>
          <w:i/>
          <w:sz w:val="22"/>
          <w:szCs w:val="22"/>
        </w:rPr>
        <w:t>s?</w:t>
      </w:r>
    </w:p>
    <w:sectPr w:rsidR="00A87466" w:rsidRPr="00C50983" w:rsidSect="00C50983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5ED"/>
    <w:multiLevelType w:val="hybridMultilevel"/>
    <w:tmpl w:val="D0C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E74"/>
    <w:multiLevelType w:val="hybridMultilevel"/>
    <w:tmpl w:val="5AB8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3C21"/>
    <w:multiLevelType w:val="multilevel"/>
    <w:tmpl w:val="D0C80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1F11"/>
    <w:multiLevelType w:val="hybridMultilevel"/>
    <w:tmpl w:val="3A9E2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A10A3"/>
    <w:multiLevelType w:val="hybridMultilevel"/>
    <w:tmpl w:val="887A3E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A2B27"/>
    <w:multiLevelType w:val="hybridMultilevel"/>
    <w:tmpl w:val="672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6E37"/>
    <w:multiLevelType w:val="hybridMultilevel"/>
    <w:tmpl w:val="1E8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A0E10"/>
    <w:multiLevelType w:val="hybridMultilevel"/>
    <w:tmpl w:val="6D4C98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4B14643"/>
    <w:multiLevelType w:val="hybridMultilevel"/>
    <w:tmpl w:val="887A3E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F83DFC"/>
    <w:multiLevelType w:val="hybridMultilevel"/>
    <w:tmpl w:val="C4AECD2A"/>
    <w:lvl w:ilvl="0" w:tplc="5FA82946">
      <w:numFmt w:val="bullet"/>
      <w:lvlText w:val="-"/>
      <w:lvlJc w:val="left"/>
      <w:pPr>
        <w:ind w:left="846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>
    <w:nsid w:val="6FB82737"/>
    <w:multiLevelType w:val="hybridMultilevel"/>
    <w:tmpl w:val="542C9A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ECCD52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181D26"/>
    <w:multiLevelType w:val="hybridMultilevel"/>
    <w:tmpl w:val="807EF2A8"/>
    <w:lvl w:ilvl="0" w:tplc="22043A44"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F0A7918"/>
    <w:multiLevelType w:val="hybridMultilevel"/>
    <w:tmpl w:val="B7C0F5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983"/>
    <w:rsid w:val="00001652"/>
    <w:rsid w:val="00003B47"/>
    <w:rsid w:val="0000541C"/>
    <w:rsid w:val="00006B92"/>
    <w:rsid w:val="00010D0D"/>
    <w:rsid w:val="00011723"/>
    <w:rsid w:val="000126E6"/>
    <w:rsid w:val="00012E9C"/>
    <w:rsid w:val="000132A3"/>
    <w:rsid w:val="000138AA"/>
    <w:rsid w:val="00013EB8"/>
    <w:rsid w:val="00016AAA"/>
    <w:rsid w:val="00022D56"/>
    <w:rsid w:val="0002341F"/>
    <w:rsid w:val="00023EA6"/>
    <w:rsid w:val="000243A9"/>
    <w:rsid w:val="00025F02"/>
    <w:rsid w:val="00032ACC"/>
    <w:rsid w:val="000342AA"/>
    <w:rsid w:val="000347C4"/>
    <w:rsid w:val="00036FC5"/>
    <w:rsid w:val="000416D0"/>
    <w:rsid w:val="00044970"/>
    <w:rsid w:val="00050283"/>
    <w:rsid w:val="0005032A"/>
    <w:rsid w:val="00050A70"/>
    <w:rsid w:val="000520E8"/>
    <w:rsid w:val="00054BF8"/>
    <w:rsid w:val="00057A1F"/>
    <w:rsid w:val="00060162"/>
    <w:rsid w:val="00060628"/>
    <w:rsid w:val="00062285"/>
    <w:rsid w:val="00062344"/>
    <w:rsid w:val="00064C5E"/>
    <w:rsid w:val="000650A6"/>
    <w:rsid w:val="000659A2"/>
    <w:rsid w:val="00065EA7"/>
    <w:rsid w:val="000660FE"/>
    <w:rsid w:val="00071810"/>
    <w:rsid w:val="00071CF5"/>
    <w:rsid w:val="00072649"/>
    <w:rsid w:val="0007324D"/>
    <w:rsid w:val="000757CE"/>
    <w:rsid w:val="00075C23"/>
    <w:rsid w:val="00081020"/>
    <w:rsid w:val="00091DC9"/>
    <w:rsid w:val="00092DFB"/>
    <w:rsid w:val="000931F5"/>
    <w:rsid w:val="00095A6B"/>
    <w:rsid w:val="00097F72"/>
    <w:rsid w:val="00097FD5"/>
    <w:rsid w:val="000A007F"/>
    <w:rsid w:val="000A0ECC"/>
    <w:rsid w:val="000A1089"/>
    <w:rsid w:val="000A1214"/>
    <w:rsid w:val="000A1ADE"/>
    <w:rsid w:val="000A3F39"/>
    <w:rsid w:val="000A706C"/>
    <w:rsid w:val="000A7709"/>
    <w:rsid w:val="000A7A2F"/>
    <w:rsid w:val="000B0AA5"/>
    <w:rsid w:val="000B53B4"/>
    <w:rsid w:val="000B7ACE"/>
    <w:rsid w:val="000B7D30"/>
    <w:rsid w:val="000B7F15"/>
    <w:rsid w:val="000C367E"/>
    <w:rsid w:val="000C414B"/>
    <w:rsid w:val="000C58E1"/>
    <w:rsid w:val="000C5ADF"/>
    <w:rsid w:val="000C6A78"/>
    <w:rsid w:val="000C6C29"/>
    <w:rsid w:val="000C7E02"/>
    <w:rsid w:val="000D0A42"/>
    <w:rsid w:val="000D1458"/>
    <w:rsid w:val="000D17CA"/>
    <w:rsid w:val="000D239F"/>
    <w:rsid w:val="000D2500"/>
    <w:rsid w:val="000D2DA3"/>
    <w:rsid w:val="000D3991"/>
    <w:rsid w:val="000D3EDB"/>
    <w:rsid w:val="000D41AC"/>
    <w:rsid w:val="000D524F"/>
    <w:rsid w:val="000D5F79"/>
    <w:rsid w:val="000D64BF"/>
    <w:rsid w:val="000D7993"/>
    <w:rsid w:val="000D7E61"/>
    <w:rsid w:val="000E13BF"/>
    <w:rsid w:val="000E3609"/>
    <w:rsid w:val="000F1B36"/>
    <w:rsid w:val="000F490C"/>
    <w:rsid w:val="000F5949"/>
    <w:rsid w:val="000F696F"/>
    <w:rsid w:val="000F6F54"/>
    <w:rsid w:val="001023F1"/>
    <w:rsid w:val="00103980"/>
    <w:rsid w:val="00104D69"/>
    <w:rsid w:val="00104FF7"/>
    <w:rsid w:val="001065E4"/>
    <w:rsid w:val="00106E8E"/>
    <w:rsid w:val="00110A19"/>
    <w:rsid w:val="00111B9F"/>
    <w:rsid w:val="00112060"/>
    <w:rsid w:val="00112377"/>
    <w:rsid w:val="001138A4"/>
    <w:rsid w:val="0011427A"/>
    <w:rsid w:val="00114871"/>
    <w:rsid w:val="0011617C"/>
    <w:rsid w:val="001221A1"/>
    <w:rsid w:val="00122BE7"/>
    <w:rsid w:val="00122CFC"/>
    <w:rsid w:val="00123852"/>
    <w:rsid w:val="00123891"/>
    <w:rsid w:val="00123C5D"/>
    <w:rsid w:val="0012468C"/>
    <w:rsid w:val="00124F83"/>
    <w:rsid w:val="0012643D"/>
    <w:rsid w:val="00126BE3"/>
    <w:rsid w:val="001278F3"/>
    <w:rsid w:val="001311E1"/>
    <w:rsid w:val="001320B6"/>
    <w:rsid w:val="00132204"/>
    <w:rsid w:val="00132E22"/>
    <w:rsid w:val="0013338B"/>
    <w:rsid w:val="00133DBA"/>
    <w:rsid w:val="001349D4"/>
    <w:rsid w:val="0014045C"/>
    <w:rsid w:val="001417AC"/>
    <w:rsid w:val="00141D70"/>
    <w:rsid w:val="00142071"/>
    <w:rsid w:val="00142830"/>
    <w:rsid w:val="00142C1C"/>
    <w:rsid w:val="0014483D"/>
    <w:rsid w:val="00146A1A"/>
    <w:rsid w:val="00146EBF"/>
    <w:rsid w:val="0014729E"/>
    <w:rsid w:val="00147B81"/>
    <w:rsid w:val="001518FC"/>
    <w:rsid w:val="00154327"/>
    <w:rsid w:val="00155C75"/>
    <w:rsid w:val="00155CE5"/>
    <w:rsid w:val="001570E1"/>
    <w:rsid w:val="001575E5"/>
    <w:rsid w:val="00157B0B"/>
    <w:rsid w:val="001608FA"/>
    <w:rsid w:val="00161610"/>
    <w:rsid w:val="001616A8"/>
    <w:rsid w:val="00163821"/>
    <w:rsid w:val="00163BFE"/>
    <w:rsid w:val="00164851"/>
    <w:rsid w:val="00165D1F"/>
    <w:rsid w:val="00166C83"/>
    <w:rsid w:val="00166D8B"/>
    <w:rsid w:val="00166E65"/>
    <w:rsid w:val="0016760E"/>
    <w:rsid w:val="00171B48"/>
    <w:rsid w:val="00172231"/>
    <w:rsid w:val="00172729"/>
    <w:rsid w:val="00173037"/>
    <w:rsid w:val="00173901"/>
    <w:rsid w:val="001743D0"/>
    <w:rsid w:val="00174718"/>
    <w:rsid w:val="00175FC4"/>
    <w:rsid w:val="00180452"/>
    <w:rsid w:val="00181217"/>
    <w:rsid w:val="00182CC2"/>
    <w:rsid w:val="00183BF2"/>
    <w:rsid w:val="00183DD6"/>
    <w:rsid w:val="001851C8"/>
    <w:rsid w:val="00185710"/>
    <w:rsid w:val="00190AA9"/>
    <w:rsid w:val="00191795"/>
    <w:rsid w:val="001956D6"/>
    <w:rsid w:val="001974FE"/>
    <w:rsid w:val="0019783A"/>
    <w:rsid w:val="001A1382"/>
    <w:rsid w:val="001A21BB"/>
    <w:rsid w:val="001A2597"/>
    <w:rsid w:val="001A3C23"/>
    <w:rsid w:val="001B0543"/>
    <w:rsid w:val="001B39D1"/>
    <w:rsid w:val="001B4192"/>
    <w:rsid w:val="001C13E9"/>
    <w:rsid w:val="001C1D36"/>
    <w:rsid w:val="001C2982"/>
    <w:rsid w:val="001C55A1"/>
    <w:rsid w:val="001C7017"/>
    <w:rsid w:val="001C7635"/>
    <w:rsid w:val="001C7BE6"/>
    <w:rsid w:val="001D0F44"/>
    <w:rsid w:val="001D1D3F"/>
    <w:rsid w:val="001D2EDF"/>
    <w:rsid w:val="001D378A"/>
    <w:rsid w:val="001D477E"/>
    <w:rsid w:val="001D5D73"/>
    <w:rsid w:val="001D67FF"/>
    <w:rsid w:val="001E0BD0"/>
    <w:rsid w:val="001E143C"/>
    <w:rsid w:val="001E3BFF"/>
    <w:rsid w:val="001E4FA5"/>
    <w:rsid w:val="001E4FDF"/>
    <w:rsid w:val="001E5426"/>
    <w:rsid w:val="001E58DA"/>
    <w:rsid w:val="001E6674"/>
    <w:rsid w:val="001E7740"/>
    <w:rsid w:val="001F0910"/>
    <w:rsid w:val="001F0FCD"/>
    <w:rsid w:val="001F12ED"/>
    <w:rsid w:val="001F1EC9"/>
    <w:rsid w:val="001F38CF"/>
    <w:rsid w:val="001F4230"/>
    <w:rsid w:val="001F6E9C"/>
    <w:rsid w:val="002003B9"/>
    <w:rsid w:val="00200ECB"/>
    <w:rsid w:val="002015C7"/>
    <w:rsid w:val="0020514A"/>
    <w:rsid w:val="002051B1"/>
    <w:rsid w:val="00206292"/>
    <w:rsid w:val="00210792"/>
    <w:rsid w:val="00211DE9"/>
    <w:rsid w:val="00212019"/>
    <w:rsid w:val="0021385C"/>
    <w:rsid w:val="002147C7"/>
    <w:rsid w:val="0021520A"/>
    <w:rsid w:val="00215569"/>
    <w:rsid w:val="00220AF8"/>
    <w:rsid w:val="00220F42"/>
    <w:rsid w:val="00222081"/>
    <w:rsid w:val="00222BC5"/>
    <w:rsid w:val="00223462"/>
    <w:rsid w:val="00225082"/>
    <w:rsid w:val="00225D79"/>
    <w:rsid w:val="00226CBF"/>
    <w:rsid w:val="00231C4F"/>
    <w:rsid w:val="00234A5A"/>
    <w:rsid w:val="00234D59"/>
    <w:rsid w:val="0023620A"/>
    <w:rsid w:val="0023769C"/>
    <w:rsid w:val="00237D96"/>
    <w:rsid w:val="00237F62"/>
    <w:rsid w:val="00240039"/>
    <w:rsid w:val="002414A3"/>
    <w:rsid w:val="002432E5"/>
    <w:rsid w:val="002435C8"/>
    <w:rsid w:val="00243830"/>
    <w:rsid w:val="00244472"/>
    <w:rsid w:val="0024510D"/>
    <w:rsid w:val="00245319"/>
    <w:rsid w:val="002462C4"/>
    <w:rsid w:val="00246B59"/>
    <w:rsid w:val="00246DA1"/>
    <w:rsid w:val="002529BB"/>
    <w:rsid w:val="002536F8"/>
    <w:rsid w:val="00254689"/>
    <w:rsid w:val="00254A48"/>
    <w:rsid w:val="002568FC"/>
    <w:rsid w:val="002571A0"/>
    <w:rsid w:val="002572F7"/>
    <w:rsid w:val="00257FCA"/>
    <w:rsid w:val="00261EE2"/>
    <w:rsid w:val="00262049"/>
    <w:rsid w:val="0026226D"/>
    <w:rsid w:val="002622BE"/>
    <w:rsid w:val="002626AE"/>
    <w:rsid w:val="002630F7"/>
    <w:rsid w:val="00263875"/>
    <w:rsid w:val="0026775A"/>
    <w:rsid w:val="00267A3B"/>
    <w:rsid w:val="00270DD7"/>
    <w:rsid w:val="002710F9"/>
    <w:rsid w:val="0027233F"/>
    <w:rsid w:val="00272B27"/>
    <w:rsid w:val="00274400"/>
    <w:rsid w:val="0027440D"/>
    <w:rsid w:val="00274B5D"/>
    <w:rsid w:val="00275632"/>
    <w:rsid w:val="00275773"/>
    <w:rsid w:val="0027645C"/>
    <w:rsid w:val="0027736B"/>
    <w:rsid w:val="00277FB5"/>
    <w:rsid w:val="002801DA"/>
    <w:rsid w:val="002816CA"/>
    <w:rsid w:val="002852B1"/>
    <w:rsid w:val="00285A9E"/>
    <w:rsid w:val="00287D18"/>
    <w:rsid w:val="00292638"/>
    <w:rsid w:val="00293459"/>
    <w:rsid w:val="002972D0"/>
    <w:rsid w:val="002A0943"/>
    <w:rsid w:val="002A168B"/>
    <w:rsid w:val="002A41A2"/>
    <w:rsid w:val="002A551F"/>
    <w:rsid w:val="002A5CF5"/>
    <w:rsid w:val="002A67FA"/>
    <w:rsid w:val="002A7CEC"/>
    <w:rsid w:val="002B24E5"/>
    <w:rsid w:val="002B3A3C"/>
    <w:rsid w:val="002B3F1B"/>
    <w:rsid w:val="002B5F23"/>
    <w:rsid w:val="002B6E8B"/>
    <w:rsid w:val="002B74C4"/>
    <w:rsid w:val="002C0BC9"/>
    <w:rsid w:val="002C35CE"/>
    <w:rsid w:val="002C3CFE"/>
    <w:rsid w:val="002C456F"/>
    <w:rsid w:val="002C4A76"/>
    <w:rsid w:val="002C5E7F"/>
    <w:rsid w:val="002C73A5"/>
    <w:rsid w:val="002D1714"/>
    <w:rsid w:val="002D3110"/>
    <w:rsid w:val="002D387C"/>
    <w:rsid w:val="002D495F"/>
    <w:rsid w:val="002D4C4E"/>
    <w:rsid w:val="002D4DA9"/>
    <w:rsid w:val="002D5BDF"/>
    <w:rsid w:val="002D6826"/>
    <w:rsid w:val="002D7AE2"/>
    <w:rsid w:val="002E03C3"/>
    <w:rsid w:val="002E1011"/>
    <w:rsid w:val="002E106A"/>
    <w:rsid w:val="002E1967"/>
    <w:rsid w:val="002E2016"/>
    <w:rsid w:val="002E30DF"/>
    <w:rsid w:val="002E4C7E"/>
    <w:rsid w:val="002E56C5"/>
    <w:rsid w:val="002E5750"/>
    <w:rsid w:val="002E58EE"/>
    <w:rsid w:val="002E6A76"/>
    <w:rsid w:val="002F0E74"/>
    <w:rsid w:val="002F1E90"/>
    <w:rsid w:val="002F2FD5"/>
    <w:rsid w:val="002F3C20"/>
    <w:rsid w:val="002F437B"/>
    <w:rsid w:val="002F4C67"/>
    <w:rsid w:val="002F4D31"/>
    <w:rsid w:val="002F5EFF"/>
    <w:rsid w:val="002F621D"/>
    <w:rsid w:val="002F70C0"/>
    <w:rsid w:val="002F7DAD"/>
    <w:rsid w:val="00300052"/>
    <w:rsid w:val="0030424B"/>
    <w:rsid w:val="00306E89"/>
    <w:rsid w:val="00306F7B"/>
    <w:rsid w:val="003118F4"/>
    <w:rsid w:val="00312D4C"/>
    <w:rsid w:val="00315261"/>
    <w:rsid w:val="00315B4F"/>
    <w:rsid w:val="003167B3"/>
    <w:rsid w:val="003173E9"/>
    <w:rsid w:val="00320141"/>
    <w:rsid w:val="00320E7F"/>
    <w:rsid w:val="003227B6"/>
    <w:rsid w:val="003240B2"/>
    <w:rsid w:val="00324114"/>
    <w:rsid w:val="00324996"/>
    <w:rsid w:val="00332566"/>
    <w:rsid w:val="00332BAD"/>
    <w:rsid w:val="00335C61"/>
    <w:rsid w:val="00341B46"/>
    <w:rsid w:val="00345BB4"/>
    <w:rsid w:val="0034715E"/>
    <w:rsid w:val="00347397"/>
    <w:rsid w:val="00347785"/>
    <w:rsid w:val="003478B6"/>
    <w:rsid w:val="00350064"/>
    <w:rsid w:val="00350FFF"/>
    <w:rsid w:val="00351F10"/>
    <w:rsid w:val="003522CC"/>
    <w:rsid w:val="00352AB9"/>
    <w:rsid w:val="003530ED"/>
    <w:rsid w:val="00353717"/>
    <w:rsid w:val="00355940"/>
    <w:rsid w:val="00355AAE"/>
    <w:rsid w:val="00356599"/>
    <w:rsid w:val="00357147"/>
    <w:rsid w:val="00366790"/>
    <w:rsid w:val="00366D3B"/>
    <w:rsid w:val="00367CC1"/>
    <w:rsid w:val="00367DFD"/>
    <w:rsid w:val="0037090B"/>
    <w:rsid w:val="00372759"/>
    <w:rsid w:val="003749A1"/>
    <w:rsid w:val="00375A4A"/>
    <w:rsid w:val="00376049"/>
    <w:rsid w:val="00377EDC"/>
    <w:rsid w:val="00381450"/>
    <w:rsid w:val="003839D3"/>
    <w:rsid w:val="00383D1C"/>
    <w:rsid w:val="00383E88"/>
    <w:rsid w:val="00384391"/>
    <w:rsid w:val="00384EE2"/>
    <w:rsid w:val="00386D09"/>
    <w:rsid w:val="00391177"/>
    <w:rsid w:val="00391CA0"/>
    <w:rsid w:val="00391F9E"/>
    <w:rsid w:val="00393EEC"/>
    <w:rsid w:val="00394EE2"/>
    <w:rsid w:val="003A09DD"/>
    <w:rsid w:val="003A1ECA"/>
    <w:rsid w:val="003A26DA"/>
    <w:rsid w:val="003A2E75"/>
    <w:rsid w:val="003A7C98"/>
    <w:rsid w:val="003B06D9"/>
    <w:rsid w:val="003B3C8B"/>
    <w:rsid w:val="003B5060"/>
    <w:rsid w:val="003B5608"/>
    <w:rsid w:val="003B5C39"/>
    <w:rsid w:val="003B62A6"/>
    <w:rsid w:val="003B75B1"/>
    <w:rsid w:val="003B7C21"/>
    <w:rsid w:val="003C193A"/>
    <w:rsid w:val="003C229E"/>
    <w:rsid w:val="003C30A7"/>
    <w:rsid w:val="003C4AC0"/>
    <w:rsid w:val="003C544D"/>
    <w:rsid w:val="003D0686"/>
    <w:rsid w:val="003D1A9D"/>
    <w:rsid w:val="003D24B8"/>
    <w:rsid w:val="003D3EEA"/>
    <w:rsid w:val="003D5537"/>
    <w:rsid w:val="003D6787"/>
    <w:rsid w:val="003E09B8"/>
    <w:rsid w:val="003E1506"/>
    <w:rsid w:val="003E2144"/>
    <w:rsid w:val="003E233E"/>
    <w:rsid w:val="003E25C6"/>
    <w:rsid w:val="003E4A83"/>
    <w:rsid w:val="003E561D"/>
    <w:rsid w:val="003E5AD0"/>
    <w:rsid w:val="003E6CF2"/>
    <w:rsid w:val="003F0451"/>
    <w:rsid w:val="003F0F77"/>
    <w:rsid w:val="003F1642"/>
    <w:rsid w:val="003F2026"/>
    <w:rsid w:val="003F5292"/>
    <w:rsid w:val="003F598F"/>
    <w:rsid w:val="003F6288"/>
    <w:rsid w:val="003F6DCB"/>
    <w:rsid w:val="00402D47"/>
    <w:rsid w:val="00404CDB"/>
    <w:rsid w:val="00404F81"/>
    <w:rsid w:val="00405749"/>
    <w:rsid w:val="0040590C"/>
    <w:rsid w:val="00406B37"/>
    <w:rsid w:val="00406D81"/>
    <w:rsid w:val="00407A9D"/>
    <w:rsid w:val="00412931"/>
    <w:rsid w:val="00413583"/>
    <w:rsid w:val="004177F4"/>
    <w:rsid w:val="00420310"/>
    <w:rsid w:val="00420C3F"/>
    <w:rsid w:val="00421332"/>
    <w:rsid w:val="004243DF"/>
    <w:rsid w:val="00424ABE"/>
    <w:rsid w:val="00425762"/>
    <w:rsid w:val="00425B6C"/>
    <w:rsid w:val="004309C5"/>
    <w:rsid w:val="00430CA9"/>
    <w:rsid w:val="00432498"/>
    <w:rsid w:val="0043509B"/>
    <w:rsid w:val="0043512E"/>
    <w:rsid w:val="0043603A"/>
    <w:rsid w:val="00437220"/>
    <w:rsid w:val="00437619"/>
    <w:rsid w:val="0044022A"/>
    <w:rsid w:val="00440677"/>
    <w:rsid w:val="00441EDF"/>
    <w:rsid w:val="00441FD7"/>
    <w:rsid w:val="00445E8C"/>
    <w:rsid w:val="0044764A"/>
    <w:rsid w:val="00450BA3"/>
    <w:rsid w:val="00450CCB"/>
    <w:rsid w:val="00451DBA"/>
    <w:rsid w:val="004526D8"/>
    <w:rsid w:val="00452B80"/>
    <w:rsid w:val="00455BB9"/>
    <w:rsid w:val="00456A94"/>
    <w:rsid w:val="0046132A"/>
    <w:rsid w:val="004614C5"/>
    <w:rsid w:val="00461C8D"/>
    <w:rsid w:val="00464529"/>
    <w:rsid w:val="00464FD3"/>
    <w:rsid w:val="0046676B"/>
    <w:rsid w:val="00466C4F"/>
    <w:rsid w:val="00470571"/>
    <w:rsid w:val="00471952"/>
    <w:rsid w:val="00471D9F"/>
    <w:rsid w:val="00471F91"/>
    <w:rsid w:val="00472138"/>
    <w:rsid w:val="00472C3E"/>
    <w:rsid w:val="00473D38"/>
    <w:rsid w:val="00475CDE"/>
    <w:rsid w:val="004773AD"/>
    <w:rsid w:val="00477C1C"/>
    <w:rsid w:val="00480FB1"/>
    <w:rsid w:val="004820E3"/>
    <w:rsid w:val="00484580"/>
    <w:rsid w:val="0048575A"/>
    <w:rsid w:val="004860F9"/>
    <w:rsid w:val="0049155F"/>
    <w:rsid w:val="00491629"/>
    <w:rsid w:val="00491CC6"/>
    <w:rsid w:val="00492BF5"/>
    <w:rsid w:val="00497018"/>
    <w:rsid w:val="00497585"/>
    <w:rsid w:val="004A0E2B"/>
    <w:rsid w:val="004A3768"/>
    <w:rsid w:val="004A41CB"/>
    <w:rsid w:val="004A6A51"/>
    <w:rsid w:val="004B3592"/>
    <w:rsid w:val="004B4733"/>
    <w:rsid w:val="004B484B"/>
    <w:rsid w:val="004B6942"/>
    <w:rsid w:val="004B7EF6"/>
    <w:rsid w:val="004C0976"/>
    <w:rsid w:val="004C507C"/>
    <w:rsid w:val="004C55D5"/>
    <w:rsid w:val="004C5EC8"/>
    <w:rsid w:val="004C6500"/>
    <w:rsid w:val="004C7E13"/>
    <w:rsid w:val="004D010B"/>
    <w:rsid w:val="004D1C0A"/>
    <w:rsid w:val="004D1C46"/>
    <w:rsid w:val="004D251A"/>
    <w:rsid w:val="004D510A"/>
    <w:rsid w:val="004D5F08"/>
    <w:rsid w:val="004E04F6"/>
    <w:rsid w:val="004E0662"/>
    <w:rsid w:val="004E1A87"/>
    <w:rsid w:val="004E3338"/>
    <w:rsid w:val="004E48C2"/>
    <w:rsid w:val="004E6793"/>
    <w:rsid w:val="004E7FDC"/>
    <w:rsid w:val="004F5C0A"/>
    <w:rsid w:val="004F64B8"/>
    <w:rsid w:val="004F6788"/>
    <w:rsid w:val="004F7648"/>
    <w:rsid w:val="004F7B6B"/>
    <w:rsid w:val="004F7C81"/>
    <w:rsid w:val="005014CE"/>
    <w:rsid w:val="0050199C"/>
    <w:rsid w:val="005019BA"/>
    <w:rsid w:val="00501DB6"/>
    <w:rsid w:val="005025E3"/>
    <w:rsid w:val="005032DE"/>
    <w:rsid w:val="005041FF"/>
    <w:rsid w:val="00505FC3"/>
    <w:rsid w:val="00512EBF"/>
    <w:rsid w:val="00514749"/>
    <w:rsid w:val="00514F54"/>
    <w:rsid w:val="005203FE"/>
    <w:rsid w:val="00520DDF"/>
    <w:rsid w:val="005218F8"/>
    <w:rsid w:val="005252B0"/>
    <w:rsid w:val="0053098D"/>
    <w:rsid w:val="00532AB3"/>
    <w:rsid w:val="00532D58"/>
    <w:rsid w:val="0053739B"/>
    <w:rsid w:val="0054132A"/>
    <w:rsid w:val="0054493F"/>
    <w:rsid w:val="0054656D"/>
    <w:rsid w:val="0055033F"/>
    <w:rsid w:val="005503A6"/>
    <w:rsid w:val="00550A1C"/>
    <w:rsid w:val="00551691"/>
    <w:rsid w:val="0055459E"/>
    <w:rsid w:val="0055513E"/>
    <w:rsid w:val="00557427"/>
    <w:rsid w:val="00557521"/>
    <w:rsid w:val="005608E6"/>
    <w:rsid w:val="005611F6"/>
    <w:rsid w:val="005619F5"/>
    <w:rsid w:val="00561AAB"/>
    <w:rsid w:val="005632CA"/>
    <w:rsid w:val="00565275"/>
    <w:rsid w:val="00565C86"/>
    <w:rsid w:val="005704AF"/>
    <w:rsid w:val="005715CA"/>
    <w:rsid w:val="00572146"/>
    <w:rsid w:val="00573A7F"/>
    <w:rsid w:val="005741E3"/>
    <w:rsid w:val="00574818"/>
    <w:rsid w:val="005750EF"/>
    <w:rsid w:val="005761F2"/>
    <w:rsid w:val="005812A6"/>
    <w:rsid w:val="00583AC8"/>
    <w:rsid w:val="005842C2"/>
    <w:rsid w:val="005854A9"/>
    <w:rsid w:val="005857FA"/>
    <w:rsid w:val="005858CF"/>
    <w:rsid w:val="00585BB9"/>
    <w:rsid w:val="00587A56"/>
    <w:rsid w:val="0059258B"/>
    <w:rsid w:val="0059527E"/>
    <w:rsid w:val="0059535D"/>
    <w:rsid w:val="005A22C9"/>
    <w:rsid w:val="005A238D"/>
    <w:rsid w:val="005A29AB"/>
    <w:rsid w:val="005A3B78"/>
    <w:rsid w:val="005A48B8"/>
    <w:rsid w:val="005A5FCE"/>
    <w:rsid w:val="005A6FD2"/>
    <w:rsid w:val="005B0C25"/>
    <w:rsid w:val="005B3889"/>
    <w:rsid w:val="005B3E60"/>
    <w:rsid w:val="005B4104"/>
    <w:rsid w:val="005B5DA8"/>
    <w:rsid w:val="005C36FA"/>
    <w:rsid w:val="005C4B0F"/>
    <w:rsid w:val="005C56D1"/>
    <w:rsid w:val="005C62DE"/>
    <w:rsid w:val="005D101C"/>
    <w:rsid w:val="005D3406"/>
    <w:rsid w:val="005D44D9"/>
    <w:rsid w:val="005D45F9"/>
    <w:rsid w:val="005D50E7"/>
    <w:rsid w:val="005D6207"/>
    <w:rsid w:val="005D660A"/>
    <w:rsid w:val="005D6C2D"/>
    <w:rsid w:val="005D701E"/>
    <w:rsid w:val="005D75AF"/>
    <w:rsid w:val="005D772C"/>
    <w:rsid w:val="005E0EDC"/>
    <w:rsid w:val="005E1D04"/>
    <w:rsid w:val="005E40D5"/>
    <w:rsid w:val="005E6A81"/>
    <w:rsid w:val="005F0F67"/>
    <w:rsid w:val="005F190C"/>
    <w:rsid w:val="005F2ED5"/>
    <w:rsid w:val="005F35B3"/>
    <w:rsid w:val="005F4D15"/>
    <w:rsid w:val="00600232"/>
    <w:rsid w:val="00601DE6"/>
    <w:rsid w:val="00603473"/>
    <w:rsid w:val="00604919"/>
    <w:rsid w:val="00605617"/>
    <w:rsid w:val="006133D6"/>
    <w:rsid w:val="0061396E"/>
    <w:rsid w:val="00613B79"/>
    <w:rsid w:val="00613D24"/>
    <w:rsid w:val="00615ABE"/>
    <w:rsid w:val="00617216"/>
    <w:rsid w:val="00617D27"/>
    <w:rsid w:val="006205F3"/>
    <w:rsid w:val="006223B2"/>
    <w:rsid w:val="00623F5B"/>
    <w:rsid w:val="006323B0"/>
    <w:rsid w:val="00633AC8"/>
    <w:rsid w:val="0063530F"/>
    <w:rsid w:val="006355D6"/>
    <w:rsid w:val="006356CD"/>
    <w:rsid w:val="00636518"/>
    <w:rsid w:val="006367BE"/>
    <w:rsid w:val="00636C65"/>
    <w:rsid w:val="0064195D"/>
    <w:rsid w:val="00641AA2"/>
    <w:rsid w:val="00642BF5"/>
    <w:rsid w:val="006434C0"/>
    <w:rsid w:val="00644371"/>
    <w:rsid w:val="00645B4C"/>
    <w:rsid w:val="00647054"/>
    <w:rsid w:val="006516E8"/>
    <w:rsid w:val="0065586E"/>
    <w:rsid w:val="006604DB"/>
    <w:rsid w:val="0066080C"/>
    <w:rsid w:val="006622AA"/>
    <w:rsid w:val="00664A8A"/>
    <w:rsid w:val="00664F73"/>
    <w:rsid w:val="00666C55"/>
    <w:rsid w:val="006714A7"/>
    <w:rsid w:val="0067226D"/>
    <w:rsid w:val="006725E7"/>
    <w:rsid w:val="00672D7B"/>
    <w:rsid w:val="00673F95"/>
    <w:rsid w:val="00676127"/>
    <w:rsid w:val="00676C9E"/>
    <w:rsid w:val="006771BB"/>
    <w:rsid w:val="006818DD"/>
    <w:rsid w:val="00681960"/>
    <w:rsid w:val="00681A80"/>
    <w:rsid w:val="00682330"/>
    <w:rsid w:val="00682845"/>
    <w:rsid w:val="006831F1"/>
    <w:rsid w:val="00684E1D"/>
    <w:rsid w:val="00685F2E"/>
    <w:rsid w:val="00687C7F"/>
    <w:rsid w:val="00691EE7"/>
    <w:rsid w:val="0069245F"/>
    <w:rsid w:val="00692BCA"/>
    <w:rsid w:val="00694C56"/>
    <w:rsid w:val="00694E1C"/>
    <w:rsid w:val="00694FC0"/>
    <w:rsid w:val="00697EA8"/>
    <w:rsid w:val="006A0591"/>
    <w:rsid w:val="006A07F5"/>
    <w:rsid w:val="006A0890"/>
    <w:rsid w:val="006A28FF"/>
    <w:rsid w:val="006A4070"/>
    <w:rsid w:val="006A491C"/>
    <w:rsid w:val="006A4E92"/>
    <w:rsid w:val="006A50E7"/>
    <w:rsid w:val="006A60EC"/>
    <w:rsid w:val="006A74E1"/>
    <w:rsid w:val="006B0569"/>
    <w:rsid w:val="006B1C1A"/>
    <w:rsid w:val="006B2053"/>
    <w:rsid w:val="006B2E74"/>
    <w:rsid w:val="006B4416"/>
    <w:rsid w:val="006B4A4D"/>
    <w:rsid w:val="006B50C9"/>
    <w:rsid w:val="006B544A"/>
    <w:rsid w:val="006B6A50"/>
    <w:rsid w:val="006B6D38"/>
    <w:rsid w:val="006B77C6"/>
    <w:rsid w:val="006C0712"/>
    <w:rsid w:val="006C1177"/>
    <w:rsid w:val="006C5197"/>
    <w:rsid w:val="006C6BF1"/>
    <w:rsid w:val="006C797F"/>
    <w:rsid w:val="006D01B2"/>
    <w:rsid w:val="006D30AA"/>
    <w:rsid w:val="006D3470"/>
    <w:rsid w:val="006D458D"/>
    <w:rsid w:val="006D46F4"/>
    <w:rsid w:val="006D5273"/>
    <w:rsid w:val="006D6A3E"/>
    <w:rsid w:val="006D7D25"/>
    <w:rsid w:val="006E3532"/>
    <w:rsid w:val="006E3AF2"/>
    <w:rsid w:val="006E47F2"/>
    <w:rsid w:val="006E595C"/>
    <w:rsid w:val="006E5DCF"/>
    <w:rsid w:val="006E66D0"/>
    <w:rsid w:val="006E6994"/>
    <w:rsid w:val="006E77D9"/>
    <w:rsid w:val="006F0284"/>
    <w:rsid w:val="006F0D93"/>
    <w:rsid w:val="006F22B8"/>
    <w:rsid w:val="006F3E0E"/>
    <w:rsid w:val="006F502F"/>
    <w:rsid w:val="006F627F"/>
    <w:rsid w:val="006F73AE"/>
    <w:rsid w:val="006F76A3"/>
    <w:rsid w:val="007005BD"/>
    <w:rsid w:val="00701BD0"/>
    <w:rsid w:val="00702C23"/>
    <w:rsid w:val="00703285"/>
    <w:rsid w:val="007032FF"/>
    <w:rsid w:val="00704D32"/>
    <w:rsid w:val="00706512"/>
    <w:rsid w:val="00711E7D"/>
    <w:rsid w:val="0071377B"/>
    <w:rsid w:val="0071390B"/>
    <w:rsid w:val="007155B0"/>
    <w:rsid w:val="00715C1A"/>
    <w:rsid w:val="00716689"/>
    <w:rsid w:val="00716DEC"/>
    <w:rsid w:val="00720C1E"/>
    <w:rsid w:val="007212CC"/>
    <w:rsid w:val="00722E36"/>
    <w:rsid w:val="007241E0"/>
    <w:rsid w:val="00724FBA"/>
    <w:rsid w:val="0072614E"/>
    <w:rsid w:val="00726478"/>
    <w:rsid w:val="007265F6"/>
    <w:rsid w:val="00730B95"/>
    <w:rsid w:val="00734033"/>
    <w:rsid w:val="007348F4"/>
    <w:rsid w:val="00734D53"/>
    <w:rsid w:val="00735123"/>
    <w:rsid w:val="00736690"/>
    <w:rsid w:val="00741D7A"/>
    <w:rsid w:val="007424B5"/>
    <w:rsid w:val="00743EA3"/>
    <w:rsid w:val="0074583C"/>
    <w:rsid w:val="007461C0"/>
    <w:rsid w:val="00750C49"/>
    <w:rsid w:val="00751A28"/>
    <w:rsid w:val="00751F7B"/>
    <w:rsid w:val="007525B8"/>
    <w:rsid w:val="00752A14"/>
    <w:rsid w:val="007531E9"/>
    <w:rsid w:val="00754D30"/>
    <w:rsid w:val="007556B9"/>
    <w:rsid w:val="00755D78"/>
    <w:rsid w:val="0075694D"/>
    <w:rsid w:val="0075756A"/>
    <w:rsid w:val="00757B2F"/>
    <w:rsid w:val="00761E4D"/>
    <w:rsid w:val="00763C98"/>
    <w:rsid w:val="00765765"/>
    <w:rsid w:val="007657D0"/>
    <w:rsid w:val="00766842"/>
    <w:rsid w:val="00767DC6"/>
    <w:rsid w:val="00770322"/>
    <w:rsid w:val="007730DB"/>
    <w:rsid w:val="00773C5C"/>
    <w:rsid w:val="00774040"/>
    <w:rsid w:val="00775F2D"/>
    <w:rsid w:val="00776F66"/>
    <w:rsid w:val="00784BDE"/>
    <w:rsid w:val="00785957"/>
    <w:rsid w:val="00786D71"/>
    <w:rsid w:val="007901B6"/>
    <w:rsid w:val="00792529"/>
    <w:rsid w:val="007946E2"/>
    <w:rsid w:val="00795A39"/>
    <w:rsid w:val="00795A7C"/>
    <w:rsid w:val="00795AA2"/>
    <w:rsid w:val="00795F1B"/>
    <w:rsid w:val="007977C5"/>
    <w:rsid w:val="007A0ACB"/>
    <w:rsid w:val="007A378A"/>
    <w:rsid w:val="007A5920"/>
    <w:rsid w:val="007A5ED8"/>
    <w:rsid w:val="007A6A14"/>
    <w:rsid w:val="007A7749"/>
    <w:rsid w:val="007B0715"/>
    <w:rsid w:val="007B120D"/>
    <w:rsid w:val="007B1626"/>
    <w:rsid w:val="007B5DC9"/>
    <w:rsid w:val="007B7DF7"/>
    <w:rsid w:val="007C0839"/>
    <w:rsid w:val="007C18C1"/>
    <w:rsid w:val="007C1A1F"/>
    <w:rsid w:val="007C5CCA"/>
    <w:rsid w:val="007C721D"/>
    <w:rsid w:val="007D029E"/>
    <w:rsid w:val="007D134C"/>
    <w:rsid w:val="007D1AF9"/>
    <w:rsid w:val="007D2BAA"/>
    <w:rsid w:val="007D3A01"/>
    <w:rsid w:val="007D4E3C"/>
    <w:rsid w:val="007D5680"/>
    <w:rsid w:val="007E1891"/>
    <w:rsid w:val="007E2554"/>
    <w:rsid w:val="007E2D47"/>
    <w:rsid w:val="007E645F"/>
    <w:rsid w:val="007E6D17"/>
    <w:rsid w:val="007E7984"/>
    <w:rsid w:val="007F1CF3"/>
    <w:rsid w:val="007F20E9"/>
    <w:rsid w:val="007F2D92"/>
    <w:rsid w:val="007F355A"/>
    <w:rsid w:val="007F43D7"/>
    <w:rsid w:val="007F549C"/>
    <w:rsid w:val="007F63C3"/>
    <w:rsid w:val="007F67AA"/>
    <w:rsid w:val="007F7073"/>
    <w:rsid w:val="0080172C"/>
    <w:rsid w:val="008030AC"/>
    <w:rsid w:val="00804B57"/>
    <w:rsid w:val="008055F6"/>
    <w:rsid w:val="00805A1C"/>
    <w:rsid w:val="008075BC"/>
    <w:rsid w:val="00807A0F"/>
    <w:rsid w:val="008102DB"/>
    <w:rsid w:val="00810E7B"/>
    <w:rsid w:val="008112D4"/>
    <w:rsid w:val="0081295B"/>
    <w:rsid w:val="00812E69"/>
    <w:rsid w:val="008139E0"/>
    <w:rsid w:val="00813B44"/>
    <w:rsid w:val="00813EFB"/>
    <w:rsid w:val="00814665"/>
    <w:rsid w:val="0081575F"/>
    <w:rsid w:val="00816394"/>
    <w:rsid w:val="008235E7"/>
    <w:rsid w:val="0082393A"/>
    <w:rsid w:val="00824FB2"/>
    <w:rsid w:val="00826EA5"/>
    <w:rsid w:val="00827B67"/>
    <w:rsid w:val="008312F6"/>
    <w:rsid w:val="00833868"/>
    <w:rsid w:val="00833896"/>
    <w:rsid w:val="00836B97"/>
    <w:rsid w:val="00837A75"/>
    <w:rsid w:val="00837B43"/>
    <w:rsid w:val="00842983"/>
    <w:rsid w:val="008454C7"/>
    <w:rsid w:val="008456A4"/>
    <w:rsid w:val="00845BB2"/>
    <w:rsid w:val="00845C15"/>
    <w:rsid w:val="00847216"/>
    <w:rsid w:val="00847595"/>
    <w:rsid w:val="00853597"/>
    <w:rsid w:val="008558C7"/>
    <w:rsid w:val="008568BD"/>
    <w:rsid w:val="00857093"/>
    <w:rsid w:val="00860728"/>
    <w:rsid w:val="0086150D"/>
    <w:rsid w:val="00862427"/>
    <w:rsid w:val="00867659"/>
    <w:rsid w:val="00872927"/>
    <w:rsid w:val="00872E09"/>
    <w:rsid w:val="008738EB"/>
    <w:rsid w:val="0087502D"/>
    <w:rsid w:val="00875EC3"/>
    <w:rsid w:val="00876640"/>
    <w:rsid w:val="008766D9"/>
    <w:rsid w:val="00877CD2"/>
    <w:rsid w:val="00880488"/>
    <w:rsid w:val="00882845"/>
    <w:rsid w:val="0088355E"/>
    <w:rsid w:val="00883BEC"/>
    <w:rsid w:val="00884D95"/>
    <w:rsid w:val="008851D8"/>
    <w:rsid w:val="008852F1"/>
    <w:rsid w:val="00885A20"/>
    <w:rsid w:val="00885BCC"/>
    <w:rsid w:val="00886326"/>
    <w:rsid w:val="0088669E"/>
    <w:rsid w:val="00890E8C"/>
    <w:rsid w:val="0089122B"/>
    <w:rsid w:val="008932C5"/>
    <w:rsid w:val="008934A9"/>
    <w:rsid w:val="00893926"/>
    <w:rsid w:val="00894574"/>
    <w:rsid w:val="00894D0B"/>
    <w:rsid w:val="00897517"/>
    <w:rsid w:val="008A0675"/>
    <w:rsid w:val="008A28AF"/>
    <w:rsid w:val="008A2D6A"/>
    <w:rsid w:val="008A3A44"/>
    <w:rsid w:val="008A5FE4"/>
    <w:rsid w:val="008B0C6C"/>
    <w:rsid w:val="008B478B"/>
    <w:rsid w:val="008B4EF2"/>
    <w:rsid w:val="008C1B44"/>
    <w:rsid w:val="008C35AD"/>
    <w:rsid w:val="008C4220"/>
    <w:rsid w:val="008C5A93"/>
    <w:rsid w:val="008C62CC"/>
    <w:rsid w:val="008D14FE"/>
    <w:rsid w:val="008D1A5B"/>
    <w:rsid w:val="008D42F3"/>
    <w:rsid w:val="008D7040"/>
    <w:rsid w:val="008E0723"/>
    <w:rsid w:val="008E1F17"/>
    <w:rsid w:val="008E2FE2"/>
    <w:rsid w:val="008E3404"/>
    <w:rsid w:val="008E6B58"/>
    <w:rsid w:val="008E7052"/>
    <w:rsid w:val="008F05E5"/>
    <w:rsid w:val="008F0E9E"/>
    <w:rsid w:val="008F15CC"/>
    <w:rsid w:val="008F3644"/>
    <w:rsid w:val="008F62CC"/>
    <w:rsid w:val="00902752"/>
    <w:rsid w:val="00903E48"/>
    <w:rsid w:val="0090404B"/>
    <w:rsid w:val="009077C4"/>
    <w:rsid w:val="00910909"/>
    <w:rsid w:val="009116CE"/>
    <w:rsid w:val="00911823"/>
    <w:rsid w:val="00911D7F"/>
    <w:rsid w:val="00912672"/>
    <w:rsid w:val="009127C4"/>
    <w:rsid w:val="00912C7C"/>
    <w:rsid w:val="0091301B"/>
    <w:rsid w:val="009143EB"/>
    <w:rsid w:val="0091727F"/>
    <w:rsid w:val="00917C4C"/>
    <w:rsid w:val="00920BB1"/>
    <w:rsid w:val="009216F0"/>
    <w:rsid w:val="00921993"/>
    <w:rsid w:val="00921D69"/>
    <w:rsid w:val="00922D31"/>
    <w:rsid w:val="00924292"/>
    <w:rsid w:val="0092441A"/>
    <w:rsid w:val="009246C6"/>
    <w:rsid w:val="00925BC2"/>
    <w:rsid w:val="00926AB1"/>
    <w:rsid w:val="00932975"/>
    <w:rsid w:val="00933480"/>
    <w:rsid w:val="00936687"/>
    <w:rsid w:val="00936D39"/>
    <w:rsid w:val="009378CC"/>
    <w:rsid w:val="0094011D"/>
    <w:rsid w:val="00942C60"/>
    <w:rsid w:val="00946073"/>
    <w:rsid w:val="0095053F"/>
    <w:rsid w:val="009516A9"/>
    <w:rsid w:val="00952E5E"/>
    <w:rsid w:val="00954C8F"/>
    <w:rsid w:val="00956241"/>
    <w:rsid w:val="009575BD"/>
    <w:rsid w:val="009578D8"/>
    <w:rsid w:val="009579F8"/>
    <w:rsid w:val="009600FD"/>
    <w:rsid w:val="009627F0"/>
    <w:rsid w:val="00964F01"/>
    <w:rsid w:val="00965927"/>
    <w:rsid w:val="00972EBB"/>
    <w:rsid w:val="009731F8"/>
    <w:rsid w:val="00973B62"/>
    <w:rsid w:val="0097447F"/>
    <w:rsid w:val="0097468D"/>
    <w:rsid w:val="00974CC3"/>
    <w:rsid w:val="00975E8B"/>
    <w:rsid w:val="009768F9"/>
    <w:rsid w:val="00980FBC"/>
    <w:rsid w:val="009829D0"/>
    <w:rsid w:val="00986C69"/>
    <w:rsid w:val="00987FF8"/>
    <w:rsid w:val="009907A0"/>
    <w:rsid w:val="00990B6F"/>
    <w:rsid w:val="0099109B"/>
    <w:rsid w:val="00992752"/>
    <w:rsid w:val="00992936"/>
    <w:rsid w:val="00992D20"/>
    <w:rsid w:val="009946B0"/>
    <w:rsid w:val="00995542"/>
    <w:rsid w:val="00995A69"/>
    <w:rsid w:val="00996383"/>
    <w:rsid w:val="009A2E4D"/>
    <w:rsid w:val="009A3755"/>
    <w:rsid w:val="009A45C5"/>
    <w:rsid w:val="009A4B94"/>
    <w:rsid w:val="009A4BB5"/>
    <w:rsid w:val="009A57BA"/>
    <w:rsid w:val="009A6C5F"/>
    <w:rsid w:val="009B50DD"/>
    <w:rsid w:val="009B6825"/>
    <w:rsid w:val="009C1AF2"/>
    <w:rsid w:val="009C21A2"/>
    <w:rsid w:val="009C3055"/>
    <w:rsid w:val="009C38DA"/>
    <w:rsid w:val="009C57BF"/>
    <w:rsid w:val="009D04E9"/>
    <w:rsid w:val="009D0D23"/>
    <w:rsid w:val="009D135F"/>
    <w:rsid w:val="009D23DA"/>
    <w:rsid w:val="009D52F5"/>
    <w:rsid w:val="009D796E"/>
    <w:rsid w:val="009E1967"/>
    <w:rsid w:val="009E7AF8"/>
    <w:rsid w:val="009E7CE6"/>
    <w:rsid w:val="009E7DC2"/>
    <w:rsid w:val="009F397E"/>
    <w:rsid w:val="009F6A3A"/>
    <w:rsid w:val="00A012BA"/>
    <w:rsid w:val="00A02621"/>
    <w:rsid w:val="00A04125"/>
    <w:rsid w:val="00A042E3"/>
    <w:rsid w:val="00A04711"/>
    <w:rsid w:val="00A0629B"/>
    <w:rsid w:val="00A0718C"/>
    <w:rsid w:val="00A079FA"/>
    <w:rsid w:val="00A07A3D"/>
    <w:rsid w:val="00A11E35"/>
    <w:rsid w:val="00A1211B"/>
    <w:rsid w:val="00A1262A"/>
    <w:rsid w:val="00A12A3D"/>
    <w:rsid w:val="00A133C2"/>
    <w:rsid w:val="00A14896"/>
    <w:rsid w:val="00A15287"/>
    <w:rsid w:val="00A157F9"/>
    <w:rsid w:val="00A203F5"/>
    <w:rsid w:val="00A22150"/>
    <w:rsid w:val="00A22A28"/>
    <w:rsid w:val="00A234B2"/>
    <w:rsid w:val="00A25167"/>
    <w:rsid w:val="00A26189"/>
    <w:rsid w:val="00A2647F"/>
    <w:rsid w:val="00A30524"/>
    <w:rsid w:val="00A30A3C"/>
    <w:rsid w:val="00A32110"/>
    <w:rsid w:val="00A3266A"/>
    <w:rsid w:val="00A33620"/>
    <w:rsid w:val="00A3481B"/>
    <w:rsid w:val="00A35ADD"/>
    <w:rsid w:val="00A36711"/>
    <w:rsid w:val="00A3705D"/>
    <w:rsid w:val="00A37E5A"/>
    <w:rsid w:val="00A404FE"/>
    <w:rsid w:val="00A43222"/>
    <w:rsid w:val="00A43827"/>
    <w:rsid w:val="00A44EE4"/>
    <w:rsid w:val="00A47BDF"/>
    <w:rsid w:val="00A5168A"/>
    <w:rsid w:val="00A53FD1"/>
    <w:rsid w:val="00A540C8"/>
    <w:rsid w:val="00A54B09"/>
    <w:rsid w:val="00A60130"/>
    <w:rsid w:val="00A61591"/>
    <w:rsid w:val="00A6513A"/>
    <w:rsid w:val="00A65502"/>
    <w:rsid w:val="00A66D28"/>
    <w:rsid w:val="00A6751F"/>
    <w:rsid w:val="00A67B34"/>
    <w:rsid w:val="00A71D9F"/>
    <w:rsid w:val="00A7295D"/>
    <w:rsid w:val="00A80095"/>
    <w:rsid w:val="00A8339B"/>
    <w:rsid w:val="00A85186"/>
    <w:rsid w:val="00A85803"/>
    <w:rsid w:val="00A87466"/>
    <w:rsid w:val="00A9197C"/>
    <w:rsid w:val="00A9340D"/>
    <w:rsid w:val="00A94513"/>
    <w:rsid w:val="00A95523"/>
    <w:rsid w:val="00A9592C"/>
    <w:rsid w:val="00A95E58"/>
    <w:rsid w:val="00A97447"/>
    <w:rsid w:val="00A97AA6"/>
    <w:rsid w:val="00AA14FD"/>
    <w:rsid w:val="00AA50B0"/>
    <w:rsid w:val="00AA71B6"/>
    <w:rsid w:val="00AA73AC"/>
    <w:rsid w:val="00AA7633"/>
    <w:rsid w:val="00AA7867"/>
    <w:rsid w:val="00AB2EC2"/>
    <w:rsid w:val="00AB45BE"/>
    <w:rsid w:val="00AB4A2B"/>
    <w:rsid w:val="00AB543A"/>
    <w:rsid w:val="00AB6B6D"/>
    <w:rsid w:val="00AB6DFB"/>
    <w:rsid w:val="00AC3A83"/>
    <w:rsid w:val="00AC5B53"/>
    <w:rsid w:val="00AD28D4"/>
    <w:rsid w:val="00AD3E92"/>
    <w:rsid w:val="00AD4B7B"/>
    <w:rsid w:val="00AD6D41"/>
    <w:rsid w:val="00AE050F"/>
    <w:rsid w:val="00AE2121"/>
    <w:rsid w:val="00AE26A7"/>
    <w:rsid w:val="00AE2FC7"/>
    <w:rsid w:val="00AE5083"/>
    <w:rsid w:val="00AE7DA4"/>
    <w:rsid w:val="00AF200B"/>
    <w:rsid w:val="00AF222A"/>
    <w:rsid w:val="00AF2596"/>
    <w:rsid w:val="00AF272F"/>
    <w:rsid w:val="00AF33F7"/>
    <w:rsid w:val="00AF601D"/>
    <w:rsid w:val="00B005E2"/>
    <w:rsid w:val="00B009CE"/>
    <w:rsid w:val="00B0131B"/>
    <w:rsid w:val="00B01AD4"/>
    <w:rsid w:val="00B02308"/>
    <w:rsid w:val="00B03D3B"/>
    <w:rsid w:val="00B04358"/>
    <w:rsid w:val="00B066A3"/>
    <w:rsid w:val="00B073EE"/>
    <w:rsid w:val="00B102E3"/>
    <w:rsid w:val="00B10805"/>
    <w:rsid w:val="00B11C53"/>
    <w:rsid w:val="00B13ACF"/>
    <w:rsid w:val="00B154F5"/>
    <w:rsid w:val="00B156DE"/>
    <w:rsid w:val="00B15DD0"/>
    <w:rsid w:val="00B163E0"/>
    <w:rsid w:val="00B17389"/>
    <w:rsid w:val="00B17B07"/>
    <w:rsid w:val="00B2257A"/>
    <w:rsid w:val="00B252D5"/>
    <w:rsid w:val="00B2558C"/>
    <w:rsid w:val="00B32535"/>
    <w:rsid w:val="00B34205"/>
    <w:rsid w:val="00B40699"/>
    <w:rsid w:val="00B4148D"/>
    <w:rsid w:val="00B414F6"/>
    <w:rsid w:val="00B416C9"/>
    <w:rsid w:val="00B41DAC"/>
    <w:rsid w:val="00B432EA"/>
    <w:rsid w:val="00B4343C"/>
    <w:rsid w:val="00B44529"/>
    <w:rsid w:val="00B44AF9"/>
    <w:rsid w:val="00B5034E"/>
    <w:rsid w:val="00B504DE"/>
    <w:rsid w:val="00B52720"/>
    <w:rsid w:val="00B54A22"/>
    <w:rsid w:val="00B565FF"/>
    <w:rsid w:val="00B57101"/>
    <w:rsid w:val="00B6004E"/>
    <w:rsid w:val="00B64239"/>
    <w:rsid w:val="00B64F62"/>
    <w:rsid w:val="00B65C62"/>
    <w:rsid w:val="00B675DD"/>
    <w:rsid w:val="00B713B4"/>
    <w:rsid w:val="00B7155A"/>
    <w:rsid w:val="00B73006"/>
    <w:rsid w:val="00B744A2"/>
    <w:rsid w:val="00B74F0E"/>
    <w:rsid w:val="00B774AC"/>
    <w:rsid w:val="00B81EF4"/>
    <w:rsid w:val="00B82EF2"/>
    <w:rsid w:val="00B8374D"/>
    <w:rsid w:val="00B84919"/>
    <w:rsid w:val="00B85225"/>
    <w:rsid w:val="00B87075"/>
    <w:rsid w:val="00B87C89"/>
    <w:rsid w:val="00B90114"/>
    <w:rsid w:val="00B9069B"/>
    <w:rsid w:val="00B9166F"/>
    <w:rsid w:val="00B91BE4"/>
    <w:rsid w:val="00B91E27"/>
    <w:rsid w:val="00B92B71"/>
    <w:rsid w:val="00B9316E"/>
    <w:rsid w:val="00B93B24"/>
    <w:rsid w:val="00B96CC6"/>
    <w:rsid w:val="00BA06E0"/>
    <w:rsid w:val="00BA148C"/>
    <w:rsid w:val="00BA2230"/>
    <w:rsid w:val="00BA2362"/>
    <w:rsid w:val="00BA4B33"/>
    <w:rsid w:val="00BA5E24"/>
    <w:rsid w:val="00BB01A4"/>
    <w:rsid w:val="00BB2B12"/>
    <w:rsid w:val="00BB3C51"/>
    <w:rsid w:val="00BB63A1"/>
    <w:rsid w:val="00BB7DB5"/>
    <w:rsid w:val="00BC3688"/>
    <w:rsid w:val="00BC50F1"/>
    <w:rsid w:val="00BC54DC"/>
    <w:rsid w:val="00BC5DAF"/>
    <w:rsid w:val="00BC63DC"/>
    <w:rsid w:val="00BC65CE"/>
    <w:rsid w:val="00BC6952"/>
    <w:rsid w:val="00BC75C3"/>
    <w:rsid w:val="00BC7CE3"/>
    <w:rsid w:val="00BD0F74"/>
    <w:rsid w:val="00BD1360"/>
    <w:rsid w:val="00BD1DA8"/>
    <w:rsid w:val="00BD3E40"/>
    <w:rsid w:val="00BE0780"/>
    <w:rsid w:val="00BE15F0"/>
    <w:rsid w:val="00BE4222"/>
    <w:rsid w:val="00BE4857"/>
    <w:rsid w:val="00BE6629"/>
    <w:rsid w:val="00BF1D10"/>
    <w:rsid w:val="00BF36C1"/>
    <w:rsid w:val="00BF7610"/>
    <w:rsid w:val="00BF7D55"/>
    <w:rsid w:val="00C01075"/>
    <w:rsid w:val="00C021A1"/>
    <w:rsid w:val="00C02E89"/>
    <w:rsid w:val="00C03349"/>
    <w:rsid w:val="00C03658"/>
    <w:rsid w:val="00C03AFC"/>
    <w:rsid w:val="00C03FF3"/>
    <w:rsid w:val="00C05F8B"/>
    <w:rsid w:val="00C11F4C"/>
    <w:rsid w:val="00C1245A"/>
    <w:rsid w:val="00C147C2"/>
    <w:rsid w:val="00C20252"/>
    <w:rsid w:val="00C20B4B"/>
    <w:rsid w:val="00C2112E"/>
    <w:rsid w:val="00C21A24"/>
    <w:rsid w:val="00C2205E"/>
    <w:rsid w:val="00C24F08"/>
    <w:rsid w:val="00C25505"/>
    <w:rsid w:val="00C2730D"/>
    <w:rsid w:val="00C3054E"/>
    <w:rsid w:val="00C30C14"/>
    <w:rsid w:val="00C32730"/>
    <w:rsid w:val="00C32E1F"/>
    <w:rsid w:val="00C34824"/>
    <w:rsid w:val="00C361E3"/>
    <w:rsid w:val="00C37061"/>
    <w:rsid w:val="00C40DC4"/>
    <w:rsid w:val="00C41599"/>
    <w:rsid w:val="00C418D8"/>
    <w:rsid w:val="00C41FBA"/>
    <w:rsid w:val="00C433BE"/>
    <w:rsid w:val="00C44E91"/>
    <w:rsid w:val="00C46396"/>
    <w:rsid w:val="00C472A4"/>
    <w:rsid w:val="00C47D19"/>
    <w:rsid w:val="00C50983"/>
    <w:rsid w:val="00C51037"/>
    <w:rsid w:val="00C51A4B"/>
    <w:rsid w:val="00C520F7"/>
    <w:rsid w:val="00C5253E"/>
    <w:rsid w:val="00C52C9E"/>
    <w:rsid w:val="00C53276"/>
    <w:rsid w:val="00C533D9"/>
    <w:rsid w:val="00C54A10"/>
    <w:rsid w:val="00C558D2"/>
    <w:rsid w:val="00C567F4"/>
    <w:rsid w:val="00C571CE"/>
    <w:rsid w:val="00C62305"/>
    <w:rsid w:val="00C639BA"/>
    <w:rsid w:val="00C63D84"/>
    <w:rsid w:val="00C73B02"/>
    <w:rsid w:val="00C74F1D"/>
    <w:rsid w:val="00C761F1"/>
    <w:rsid w:val="00C766D9"/>
    <w:rsid w:val="00C77919"/>
    <w:rsid w:val="00C80902"/>
    <w:rsid w:val="00C80A3D"/>
    <w:rsid w:val="00C80C30"/>
    <w:rsid w:val="00C80D27"/>
    <w:rsid w:val="00C81444"/>
    <w:rsid w:val="00C817D2"/>
    <w:rsid w:val="00C835FE"/>
    <w:rsid w:val="00C84B65"/>
    <w:rsid w:val="00C90894"/>
    <w:rsid w:val="00C90EF7"/>
    <w:rsid w:val="00C91943"/>
    <w:rsid w:val="00C91AA9"/>
    <w:rsid w:val="00C92713"/>
    <w:rsid w:val="00C928AE"/>
    <w:rsid w:val="00C945DE"/>
    <w:rsid w:val="00C94D05"/>
    <w:rsid w:val="00C953DC"/>
    <w:rsid w:val="00C96AD1"/>
    <w:rsid w:val="00CA0692"/>
    <w:rsid w:val="00CA4E1C"/>
    <w:rsid w:val="00CA5709"/>
    <w:rsid w:val="00CA59B2"/>
    <w:rsid w:val="00CA5E74"/>
    <w:rsid w:val="00CA6969"/>
    <w:rsid w:val="00CA6A49"/>
    <w:rsid w:val="00CA6D3B"/>
    <w:rsid w:val="00CB0A38"/>
    <w:rsid w:val="00CB5127"/>
    <w:rsid w:val="00CC00B8"/>
    <w:rsid w:val="00CC06BD"/>
    <w:rsid w:val="00CC1191"/>
    <w:rsid w:val="00CC1841"/>
    <w:rsid w:val="00CC2560"/>
    <w:rsid w:val="00CC6315"/>
    <w:rsid w:val="00CD1399"/>
    <w:rsid w:val="00CD1A19"/>
    <w:rsid w:val="00CD53AC"/>
    <w:rsid w:val="00CD7971"/>
    <w:rsid w:val="00CE4E71"/>
    <w:rsid w:val="00CE69EE"/>
    <w:rsid w:val="00CE6C2A"/>
    <w:rsid w:val="00CE7D24"/>
    <w:rsid w:val="00CE7FDC"/>
    <w:rsid w:val="00CF0415"/>
    <w:rsid w:val="00CF0E92"/>
    <w:rsid w:val="00CF27F4"/>
    <w:rsid w:val="00CF2860"/>
    <w:rsid w:val="00CF3529"/>
    <w:rsid w:val="00CF3641"/>
    <w:rsid w:val="00CF4189"/>
    <w:rsid w:val="00CF4AC9"/>
    <w:rsid w:val="00CF4B5E"/>
    <w:rsid w:val="00CF5088"/>
    <w:rsid w:val="00CF5361"/>
    <w:rsid w:val="00CF79CF"/>
    <w:rsid w:val="00D0329E"/>
    <w:rsid w:val="00D040A6"/>
    <w:rsid w:val="00D04296"/>
    <w:rsid w:val="00D0661E"/>
    <w:rsid w:val="00D07368"/>
    <w:rsid w:val="00D07539"/>
    <w:rsid w:val="00D11000"/>
    <w:rsid w:val="00D111D4"/>
    <w:rsid w:val="00D124F3"/>
    <w:rsid w:val="00D12912"/>
    <w:rsid w:val="00D16C58"/>
    <w:rsid w:val="00D17AAD"/>
    <w:rsid w:val="00D20426"/>
    <w:rsid w:val="00D20DED"/>
    <w:rsid w:val="00D21219"/>
    <w:rsid w:val="00D216D8"/>
    <w:rsid w:val="00D24873"/>
    <w:rsid w:val="00D24A61"/>
    <w:rsid w:val="00D24BC8"/>
    <w:rsid w:val="00D25746"/>
    <w:rsid w:val="00D2639F"/>
    <w:rsid w:val="00D26F0E"/>
    <w:rsid w:val="00D26F55"/>
    <w:rsid w:val="00D272CE"/>
    <w:rsid w:val="00D27FEA"/>
    <w:rsid w:val="00D30668"/>
    <w:rsid w:val="00D3289B"/>
    <w:rsid w:val="00D3473E"/>
    <w:rsid w:val="00D357E4"/>
    <w:rsid w:val="00D3702F"/>
    <w:rsid w:val="00D404D6"/>
    <w:rsid w:val="00D40BBE"/>
    <w:rsid w:val="00D42C18"/>
    <w:rsid w:val="00D43BEC"/>
    <w:rsid w:val="00D43DA5"/>
    <w:rsid w:val="00D45BCF"/>
    <w:rsid w:val="00D46818"/>
    <w:rsid w:val="00D46B61"/>
    <w:rsid w:val="00D52F32"/>
    <w:rsid w:val="00D53D50"/>
    <w:rsid w:val="00D5581D"/>
    <w:rsid w:val="00D57915"/>
    <w:rsid w:val="00D600F8"/>
    <w:rsid w:val="00D60832"/>
    <w:rsid w:val="00D60B55"/>
    <w:rsid w:val="00D6405E"/>
    <w:rsid w:val="00D64073"/>
    <w:rsid w:val="00D66950"/>
    <w:rsid w:val="00D675DE"/>
    <w:rsid w:val="00D70F35"/>
    <w:rsid w:val="00D70F59"/>
    <w:rsid w:val="00D72B7D"/>
    <w:rsid w:val="00D76CC5"/>
    <w:rsid w:val="00D76FC3"/>
    <w:rsid w:val="00D7741D"/>
    <w:rsid w:val="00D80128"/>
    <w:rsid w:val="00D80369"/>
    <w:rsid w:val="00D817C3"/>
    <w:rsid w:val="00D81C41"/>
    <w:rsid w:val="00D83134"/>
    <w:rsid w:val="00D842A7"/>
    <w:rsid w:val="00D84B29"/>
    <w:rsid w:val="00D852A3"/>
    <w:rsid w:val="00D9175D"/>
    <w:rsid w:val="00D92287"/>
    <w:rsid w:val="00D92388"/>
    <w:rsid w:val="00D92936"/>
    <w:rsid w:val="00D92982"/>
    <w:rsid w:val="00D930F4"/>
    <w:rsid w:val="00D93B44"/>
    <w:rsid w:val="00D95478"/>
    <w:rsid w:val="00DA02E8"/>
    <w:rsid w:val="00DA0C3F"/>
    <w:rsid w:val="00DA259F"/>
    <w:rsid w:val="00DA2CFD"/>
    <w:rsid w:val="00DA6ECD"/>
    <w:rsid w:val="00DB1166"/>
    <w:rsid w:val="00DB34B8"/>
    <w:rsid w:val="00DB4CAB"/>
    <w:rsid w:val="00DB6972"/>
    <w:rsid w:val="00DB719D"/>
    <w:rsid w:val="00DB777B"/>
    <w:rsid w:val="00DC011C"/>
    <w:rsid w:val="00DC1118"/>
    <w:rsid w:val="00DC163D"/>
    <w:rsid w:val="00DC362B"/>
    <w:rsid w:val="00DC5E6D"/>
    <w:rsid w:val="00DC5E8B"/>
    <w:rsid w:val="00DC6493"/>
    <w:rsid w:val="00DC6532"/>
    <w:rsid w:val="00DC6975"/>
    <w:rsid w:val="00DD0246"/>
    <w:rsid w:val="00DD3DD9"/>
    <w:rsid w:val="00DD5BEA"/>
    <w:rsid w:val="00DD734E"/>
    <w:rsid w:val="00DD7CDC"/>
    <w:rsid w:val="00DE2DCA"/>
    <w:rsid w:val="00DE3420"/>
    <w:rsid w:val="00DE4794"/>
    <w:rsid w:val="00DE4984"/>
    <w:rsid w:val="00DE4B3B"/>
    <w:rsid w:val="00DE712B"/>
    <w:rsid w:val="00DF10BA"/>
    <w:rsid w:val="00DF58A3"/>
    <w:rsid w:val="00DF59B4"/>
    <w:rsid w:val="00DF63C2"/>
    <w:rsid w:val="00E001C7"/>
    <w:rsid w:val="00E02BAD"/>
    <w:rsid w:val="00E05CC4"/>
    <w:rsid w:val="00E061A4"/>
    <w:rsid w:val="00E06E2D"/>
    <w:rsid w:val="00E07B84"/>
    <w:rsid w:val="00E107F1"/>
    <w:rsid w:val="00E116B6"/>
    <w:rsid w:val="00E11F7A"/>
    <w:rsid w:val="00E12A99"/>
    <w:rsid w:val="00E12AEB"/>
    <w:rsid w:val="00E169D5"/>
    <w:rsid w:val="00E20068"/>
    <w:rsid w:val="00E20CF1"/>
    <w:rsid w:val="00E2208C"/>
    <w:rsid w:val="00E23051"/>
    <w:rsid w:val="00E256BE"/>
    <w:rsid w:val="00E25B46"/>
    <w:rsid w:val="00E26868"/>
    <w:rsid w:val="00E30BDE"/>
    <w:rsid w:val="00E32359"/>
    <w:rsid w:val="00E33178"/>
    <w:rsid w:val="00E34D8C"/>
    <w:rsid w:val="00E35BFE"/>
    <w:rsid w:val="00E367BC"/>
    <w:rsid w:val="00E36AF0"/>
    <w:rsid w:val="00E37594"/>
    <w:rsid w:val="00E412DC"/>
    <w:rsid w:val="00E41385"/>
    <w:rsid w:val="00E41842"/>
    <w:rsid w:val="00E43544"/>
    <w:rsid w:val="00E45569"/>
    <w:rsid w:val="00E45B4E"/>
    <w:rsid w:val="00E50C18"/>
    <w:rsid w:val="00E51667"/>
    <w:rsid w:val="00E528A5"/>
    <w:rsid w:val="00E53364"/>
    <w:rsid w:val="00E53679"/>
    <w:rsid w:val="00E55561"/>
    <w:rsid w:val="00E557B1"/>
    <w:rsid w:val="00E55A9F"/>
    <w:rsid w:val="00E56052"/>
    <w:rsid w:val="00E57E63"/>
    <w:rsid w:val="00E61320"/>
    <w:rsid w:val="00E6207F"/>
    <w:rsid w:val="00E62505"/>
    <w:rsid w:val="00E62B02"/>
    <w:rsid w:val="00E633D3"/>
    <w:rsid w:val="00E65F28"/>
    <w:rsid w:val="00E679F7"/>
    <w:rsid w:val="00E70A7C"/>
    <w:rsid w:val="00E72327"/>
    <w:rsid w:val="00E72EB8"/>
    <w:rsid w:val="00E734E0"/>
    <w:rsid w:val="00E75302"/>
    <w:rsid w:val="00E76794"/>
    <w:rsid w:val="00E817E2"/>
    <w:rsid w:val="00E83516"/>
    <w:rsid w:val="00E84098"/>
    <w:rsid w:val="00E8430F"/>
    <w:rsid w:val="00E850CF"/>
    <w:rsid w:val="00E85B41"/>
    <w:rsid w:val="00E8743D"/>
    <w:rsid w:val="00E90E1D"/>
    <w:rsid w:val="00E9102E"/>
    <w:rsid w:val="00E913E6"/>
    <w:rsid w:val="00E915AB"/>
    <w:rsid w:val="00E91872"/>
    <w:rsid w:val="00E91FEB"/>
    <w:rsid w:val="00E95F52"/>
    <w:rsid w:val="00E96E24"/>
    <w:rsid w:val="00E9731E"/>
    <w:rsid w:val="00EA01F9"/>
    <w:rsid w:val="00EA0CB1"/>
    <w:rsid w:val="00EA1C55"/>
    <w:rsid w:val="00EA2525"/>
    <w:rsid w:val="00EA32EA"/>
    <w:rsid w:val="00EA37AE"/>
    <w:rsid w:val="00EB009B"/>
    <w:rsid w:val="00EB3A98"/>
    <w:rsid w:val="00EB4201"/>
    <w:rsid w:val="00EB425E"/>
    <w:rsid w:val="00EB512E"/>
    <w:rsid w:val="00EB5C87"/>
    <w:rsid w:val="00EC2082"/>
    <w:rsid w:val="00EC2B4B"/>
    <w:rsid w:val="00EC44A3"/>
    <w:rsid w:val="00EC536A"/>
    <w:rsid w:val="00EC53E0"/>
    <w:rsid w:val="00EC5B64"/>
    <w:rsid w:val="00EC7A4C"/>
    <w:rsid w:val="00EC7CAD"/>
    <w:rsid w:val="00ED03BA"/>
    <w:rsid w:val="00ED0D38"/>
    <w:rsid w:val="00ED0D5A"/>
    <w:rsid w:val="00ED1DD5"/>
    <w:rsid w:val="00ED2623"/>
    <w:rsid w:val="00ED299E"/>
    <w:rsid w:val="00ED2ED8"/>
    <w:rsid w:val="00ED356E"/>
    <w:rsid w:val="00ED3816"/>
    <w:rsid w:val="00ED5500"/>
    <w:rsid w:val="00ED632A"/>
    <w:rsid w:val="00ED6E2E"/>
    <w:rsid w:val="00ED76C8"/>
    <w:rsid w:val="00EE6FBE"/>
    <w:rsid w:val="00EE6FE4"/>
    <w:rsid w:val="00EF0C06"/>
    <w:rsid w:val="00EF16A7"/>
    <w:rsid w:val="00EF2D70"/>
    <w:rsid w:val="00EF3C92"/>
    <w:rsid w:val="00EF4C58"/>
    <w:rsid w:val="00EF4F56"/>
    <w:rsid w:val="00EF597B"/>
    <w:rsid w:val="00EF6513"/>
    <w:rsid w:val="00EF6643"/>
    <w:rsid w:val="00EF731B"/>
    <w:rsid w:val="00EF7450"/>
    <w:rsid w:val="00EF76F3"/>
    <w:rsid w:val="00F01B2C"/>
    <w:rsid w:val="00F02082"/>
    <w:rsid w:val="00F041FE"/>
    <w:rsid w:val="00F04F24"/>
    <w:rsid w:val="00F06038"/>
    <w:rsid w:val="00F07844"/>
    <w:rsid w:val="00F11720"/>
    <w:rsid w:val="00F123B7"/>
    <w:rsid w:val="00F12A0C"/>
    <w:rsid w:val="00F141A7"/>
    <w:rsid w:val="00F14BBD"/>
    <w:rsid w:val="00F15008"/>
    <w:rsid w:val="00F150CD"/>
    <w:rsid w:val="00F17760"/>
    <w:rsid w:val="00F20843"/>
    <w:rsid w:val="00F2258F"/>
    <w:rsid w:val="00F231FE"/>
    <w:rsid w:val="00F23263"/>
    <w:rsid w:val="00F25740"/>
    <w:rsid w:val="00F30494"/>
    <w:rsid w:val="00F305F6"/>
    <w:rsid w:val="00F30717"/>
    <w:rsid w:val="00F34338"/>
    <w:rsid w:val="00F42152"/>
    <w:rsid w:val="00F45587"/>
    <w:rsid w:val="00F4589C"/>
    <w:rsid w:val="00F45D4D"/>
    <w:rsid w:val="00F463E1"/>
    <w:rsid w:val="00F47357"/>
    <w:rsid w:val="00F473A5"/>
    <w:rsid w:val="00F47BB6"/>
    <w:rsid w:val="00F5122A"/>
    <w:rsid w:val="00F534BA"/>
    <w:rsid w:val="00F539D2"/>
    <w:rsid w:val="00F5490D"/>
    <w:rsid w:val="00F55C89"/>
    <w:rsid w:val="00F5655B"/>
    <w:rsid w:val="00F56877"/>
    <w:rsid w:val="00F56F71"/>
    <w:rsid w:val="00F572C4"/>
    <w:rsid w:val="00F57D0C"/>
    <w:rsid w:val="00F61146"/>
    <w:rsid w:val="00F61E12"/>
    <w:rsid w:val="00F62768"/>
    <w:rsid w:val="00F633EE"/>
    <w:rsid w:val="00F66C75"/>
    <w:rsid w:val="00F66F83"/>
    <w:rsid w:val="00F670BB"/>
    <w:rsid w:val="00F6783A"/>
    <w:rsid w:val="00F67E0C"/>
    <w:rsid w:val="00F67E89"/>
    <w:rsid w:val="00F71503"/>
    <w:rsid w:val="00F729FB"/>
    <w:rsid w:val="00F731FC"/>
    <w:rsid w:val="00F733B3"/>
    <w:rsid w:val="00F7347E"/>
    <w:rsid w:val="00F74114"/>
    <w:rsid w:val="00F747B7"/>
    <w:rsid w:val="00F754C5"/>
    <w:rsid w:val="00F763D3"/>
    <w:rsid w:val="00F77255"/>
    <w:rsid w:val="00F8024C"/>
    <w:rsid w:val="00F8158D"/>
    <w:rsid w:val="00F8194E"/>
    <w:rsid w:val="00F81C61"/>
    <w:rsid w:val="00F8216E"/>
    <w:rsid w:val="00F82214"/>
    <w:rsid w:val="00F8281F"/>
    <w:rsid w:val="00F83A0B"/>
    <w:rsid w:val="00F83CAE"/>
    <w:rsid w:val="00F86879"/>
    <w:rsid w:val="00F87566"/>
    <w:rsid w:val="00F9173B"/>
    <w:rsid w:val="00F93ABD"/>
    <w:rsid w:val="00F93BF3"/>
    <w:rsid w:val="00F96283"/>
    <w:rsid w:val="00F96A89"/>
    <w:rsid w:val="00F97B5F"/>
    <w:rsid w:val="00F97EB6"/>
    <w:rsid w:val="00FA0642"/>
    <w:rsid w:val="00FA3BD8"/>
    <w:rsid w:val="00FA4981"/>
    <w:rsid w:val="00FA5398"/>
    <w:rsid w:val="00FB2C57"/>
    <w:rsid w:val="00FB319E"/>
    <w:rsid w:val="00FB48CE"/>
    <w:rsid w:val="00FB629E"/>
    <w:rsid w:val="00FC00E8"/>
    <w:rsid w:val="00FC0C72"/>
    <w:rsid w:val="00FC2FE8"/>
    <w:rsid w:val="00FC50C4"/>
    <w:rsid w:val="00FC5450"/>
    <w:rsid w:val="00FC64DB"/>
    <w:rsid w:val="00FC680B"/>
    <w:rsid w:val="00FC72D4"/>
    <w:rsid w:val="00FD124E"/>
    <w:rsid w:val="00FD2568"/>
    <w:rsid w:val="00FD29DD"/>
    <w:rsid w:val="00FD3C1A"/>
    <w:rsid w:val="00FD3D35"/>
    <w:rsid w:val="00FD4D80"/>
    <w:rsid w:val="00FE1452"/>
    <w:rsid w:val="00FE33F3"/>
    <w:rsid w:val="00FF0FD8"/>
    <w:rsid w:val="00FF19FC"/>
    <w:rsid w:val="00FF58FA"/>
    <w:rsid w:val="00FF5D64"/>
    <w:rsid w:val="00FF6333"/>
    <w:rsid w:val="00FF6EA2"/>
    <w:rsid w:val="00FF7546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19"/>
        <o:r id="V:Rule2" type="connector" idref="#Straight Arrow Connector 39"/>
        <o:r id="V:Rule3" type="connector" idref="#Straight Arrow Connector 44"/>
        <o:r id="V:Rule4" type="connector" idref="#Straight Arrow Connector 45"/>
        <o:r id="V:Rule5" type="connector" idref="#Straight Arrow Connector 46"/>
        <o:r id="V:Rule6" type="connector" idref="#Straight Arrow Connector 56"/>
        <o:r id="V:Rule7" type="connector" idref="#Straight Arrow Connector 7"/>
        <o:r id="V:Rule8" type="connector" idref="#Straight Arrow Connector 34"/>
        <o:r id="V:Rule9" type="connector" idref="#Straight Arrow Connector 21"/>
        <o:r id="V:Rule10" type="connector" idref="#Straight Arrow Connector 14"/>
        <o:r id="V:Rule11" type="connector" idref="#Straight Arrow Connector 13"/>
        <o:r id="V:Rule12" type="connector" idref="#Straight Arrow Connector 12"/>
        <o:r id="V:Rule13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2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B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7DF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842983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2983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3F04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04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138</Characters>
  <Application>Microsoft Office Word</Application>
  <DocSecurity>0</DocSecurity>
  <Lines>1</Lines>
  <Paragraphs>1</Paragraphs>
  <ScaleCrop>false</ScaleCrop>
  <Company>London Borough of Islington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Gastroesophageal Reflux (GOR) in infants up to 6 months</dc:title>
  <dc:subject/>
  <dc:creator>Gray, Kieran</dc:creator>
  <cp:keywords/>
  <dc:description/>
  <cp:lastModifiedBy>Julia</cp:lastModifiedBy>
  <cp:revision>5</cp:revision>
  <dcterms:created xsi:type="dcterms:W3CDTF">2013-12-11T22:40:00Z</dcterms:created>
  <dcterms:modified xsi:type="dcterms:W3CDTF">2014-03-22T12:02:00Z</dcterms:modified>
</cp:coreProperties>
</file>